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C39C62">
      <w:pPr>
        <w:rPr>
          <w:rFonts w:hint="eastAsia"/>
          <w:spacing w:val="7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2CA19FBE">
      <w:pPr>
        <w:pStyle w:val="2"/>
        <w:spacing w:before="118" w:line="228" w:lineRule="auto"/>
        <w:ind w:left="34"/>
        <w:rPr>
          <w:rFonts w:hint="eastAsia" w:ascii="仿宋" w:hAnsi="仿宋" w:eastAsia="仿宋" w:cs="仿宋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6"/>
          <w:sz w:val="32"/>
          <w:szCs w:val="32"/>
        </w:rPr>
        <w:t>附件</w:t>
      </w:r>
      <w:r>
        <w:rPr>
          <w:rFonts w:hint="eastAsia" w:ascii="仿宋" w:hAnsi="仿宋" w:eastAsia="仿宋" w:cs="仿宋"/>
          <w:spacing w:val="-56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6"/>
          <w:sz w:val="32"/>
          <w:szCs w:val="32"/>
        </w:rPr>
        <w:t>2：</w:t>
      </w:r>
      <w:r>
        <w:rPr>
          <w:rFonts w:hint="eastAsia" w:cs="仿宋"/>
          <w:spacing w:val="6"/>
          <w:sz w:val="32"/>
          <w:szCs w:val="32"/>
          <w:lang w:val="en-US" w:eastAsia="zh-CN"/>
        </w:rPr>
        <w:t>经济管理</w:t>
      </w:r>
      <w:r>
        <w:rPr>
          <w:rFonts w:hint="eastAsia" w:ascii="仿宋" w:hAnsi="仿宋" w:eastAsia="仿宋" w:cs="仿宋"/>
          <w:spacing w:val="6"/>
          <w:sz w:val="32"/>
          <w:szCs w:val="32"/>
        </w:rPr>
        <w:t>学院</w:t>
      </w:r>
      <w:r>
        <w:rPr>
          <w:rFonts w:hint="eastAsia" w:ascii="仿宋" w:hAnsi="仿宋" w:eastAsia="仿宋" w:cs="仿宋"/>
          <w:spacing w:val="-6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6"/>
          <w:sz w:val="32"/>
          <w:szCs w:val="32"/>
        </w:rPr>
        <w:t>202</w:t>
      </w:r>
      <w:r>
        <w:rPr>
          <w:rFonts w:hint="eastAsia" w:cs="仿宋"/>
          <w:spacing w:val="6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pacing w:val="6"/>
          <w:sz w:val="32"/>
          <w:szCs w:val="32"/>
        </w:rPr>
        <w:t>届本科生论文</w:t>
      </w:r>
      <w:r>
        <w:rPr>
          <w:rFonts w:hint="eastAsia" w:cs="仿宋"/>
          <w:spacing w:val="6"/>
          <w:sz w:val="32"/>
          <w:szCs w:val="32"/>
          <w:lang w:val="en-US" w:eastAsia="zh-CN"/>
        </w:rPr>
        <w:t>各</w:t>
      </w:r>
      <w:r>
        <w:rPr>
          <w:rFonts w:hint="eastAsia" w:ascii="仿宋" w:hAnsi="仿宋" w:eastAsia="仿宋" w:cs="仿宋"/>
          <w:spacing w:val="6"/>
          <w:sz w:val="32"/>
          <w:szCs w:val="32"/>
        </w:rPr>
        <w:t>答辩小组</w:t>
      </w:r>
      <w:r>
        <w:rPr>
          <w:rFonts w:hint="eastAsia" w:cs="仿宋"/>
          <w:spacing w:val="6"/>
          <w:sz w:val="32"/>
          <w:szCs w:val="32"/>
          <w:lang w:val="en-US" w:eastAsia="zh-CN"/>
        </w:rPr>
        <w:t>群邀请码</w:t>
      </w:r>
    </w:p>
    <w:p w14:paraId="29817172">
      <w:pPr>
        <w:spacing w:before="197" w:line="225" w:lineRule="auto"/>
        <w:ind w:left="3400"/>
        <w:rPr>
          <w:rFonts w:ascii="宋体" w:hAnsi="宋体" w:eastAsia="宋体" w:cs="宋体"/>
          <w:sz w:val="35"/>
          <w:szCs w:val="35"/>
        </w:rPr>
      </w:pP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9"/>
          <w:sz w:val="35"/>
          <w:szCs w:val="35"/>
          <w:lang w:val="en-US" w:eastAsia="zh-CN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经济管理</w:t>
      </w:r>
      <w:r>
        <w:rPr>
          <w:rFonts w:ascii="宋体" w:hAnsi="宋体" w:eastAsia="宋体" w:cs="宋体"/>
          <w:spacing w:val="9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学院</w:t>
      </w:r>
    </w:p>
    <w:p w14:paraId="660AD76B">
      <w:pPr>
        <w:spacing w:before="197" w:line="225" w:lineRule="auto"/>
        <w:ind w:left="1373"/>
        <w:rPr>
          <w:rFonts w:hint="default" w:ascii="宋体" w:hAnsi="宋体" w:eastAsia="宋体" w:cs="宋体"/>
          <w:spacing w:val="8"/>
          <w:sz w:val="35"/>
          <w:szCs w:val="35"/>
          <w:lang w:val="en-US" w:eastAsia="zh-CN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hAnsi="宋体" w:eastAsia="宋体" w:cs="宋体"/>
          <w:spacing w:val="8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宋体" w:hAnsi="宋体" w:eastAsia="宋体" w:cs="宋体"/>
          <w:spacing w:val="8"/>
          <w:sz w:val="35"/>
          <w:szCs w:val="35"/>
          <w:lang w:val="en-US" w:eastAsia="zh-CN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rFonts w:ascii="宋体" w:hAnsi="宋体" w:eastAsia="宋体" w:cs="宋体"/>
          <w:spacing w:val="8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届本科生论文</w:t>
      </w:r>
      <w:r>
        <w:rPr>
          <w:rFonts w:hint="eastAsia" w:ascii="宋体" w:hAnsi="宋体" w:eastAsia="宋体" w:cs="宋体"/>
          <w:spacing w:val="8"/>
          <w:sz w:val="35"/>
          <w:szCs w:val="35"/>
          <w:lang w:val="en-US" w:eastAsia="zh-CN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各</w:t>
      </w:r>
      <w:r>
        <w:rPr>
          <w:rFonts w:ascii="宋体" w:hAnsi="宋体" w:eastAsia="宋体" w:cs="宋体"/>
          <w:spacing w:val="8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答辩小组</w:t>
      </w:r>
      <w:r>
        <w:rPr>
          <w:rFonts w:hint="eastAsia" w:ascii="宋体" w:hAnsi="宋体" w:eastAsia="宋体" w:cs="宋体"/>
          <w:spacing w:val="8"/>
          <w:sz w:val="35"/>
          <w:szCs w:val="35"/>
          <w:lang w:val="en-US" w:eastAsia="zh-CN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群邀请码</w:t>
      </w:r>
    </w:p>
    <w:p w14:paraId="351D0EAB">
      <w:pPr>
        <w:spacing w:line="337" w:lineRule="auto"/>
        <w:rPr>
          <w:rFonts w:hint="default" w:eastAsia="宋体"/>
          <w:vertAlign w:val="baseline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6"/>
        <w:gridCol w:w="4707"/>
      </w:tblGrid>
      <w:tr w14:paraId="51785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exact"/>
        </w:trPr>
        <w:tc>
          <w:tcPr>
            <w:tcW w:w="4830" w:type="dxa"/>
            <w:vAlign w:val="center"/>
          </w:tcPr>
          <w:p w14:paraId="444092D1">
            <w:pPr>
              <w:widowControl w:val="0"/>
              <w:spacing w:line="337" w:lineRule="auto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第1小组</w:t>
            </w:r>
          </w:p>
        </w:tc>
        <w:tc>
          <w:tcPr>
            <w:tcW w:w="4399" w:type="dxa"/>
            <w:vAlign w:val="center"/>
          </w:tcPr>
          <w:p w14:paraId="376C7D15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第2小组</w:t>
            </w:r>
          </w:p>
        </w:tc>
      </w:tr>
      <w:tr w14:paraId="1417B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1" w:hRule="exact"/>
        </w:trPr>
        <w:tc>
          <w:tcPr>
            <w:tcW w:w="4830" w:type="dxa"/>
            <w:vAlign w:val="top"/>
          </w:tcPr>
          <w:p w14:paraId="4F890AEB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55900" cy="2962275"/>
                  <wp:effectExtent l="0" t="0" r="6350" b="9525"/>
                  <wp:docPr id="2" name="图片 2" descr="f68a0013ba32e7b48296f09b9a90b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68a0013ba32e7b48296f09b9a90b5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963" t="28535" r="15901" b="35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  <w:vAlign w:val="top"/>
          </w:tcPr>
          <w:p w14:paraId="15779F16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873375" cy="3032125"/>
                  <wp:effectExtent l="0" t="0" r="3175" b="15875"/>
                  <wp:docPr id="3" name="图片 3" descr="a993576f17fd228f83750c216dd269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993576f17fd228f83750c216dd2699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1790" t="28029" r="11915" b="35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75" cy="30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FCE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exact"/>
        </w:trPr>
        <w:tc>
          <w:tcPr>
            <w:tcW w:w="4830" w:type="dxa"/>
            <w:shd w:val="clear" w:color="auto" w:fill="auto"/>
            <w:vAlign w:val="center"/>
          </w:tcPr>
          <w:p w14:paraId="7AD47A2F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第3小组</w:t>
            </w:r>
          </w:p>
        </w:tc>
        <w:tc>
          <w:tcPr>
            <w:tcW w:w="4399" w:type="dxa"/>
            <w:shd w:val="clear" w:color="auto" w:fill="auto"/>
            <w:vAlign w:val="center"/>
          </w:tcPr>
          <w:p w14:paraId="51499F66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第4小组</w:t>
            </w:r>
          </w:p>
        </w:tc>
      </w:tr>
      <w:tr w14:paraId="36EB5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8" w:hRule="exact"/>
        </w:trPr>
        <w:tc>
          <w:tcPr>
            <w:tcW w:w="4830" w:type="dxa"/>
            <w:vAlign w:val="top"/>
          </w:tcPr>
          <w:p w14:paraId="7C12A615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910205" cy="3126105"/>
                  <wp:effectExtent l="0" t="0" r="4445" b="17145"/>
                  <wp:docPr id="6" name="图片 6" descr="9e63f2ff6fd664ae38a6bea26c33d2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e63f2ff6fd664ae38a6bea26c33d25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2952" t="27867" r="12036" b="35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05" cy="312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  <w:vAlign w:val="top"/>
          </w:tcPr>
          <w:p w14:paraId="010A4BFA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14625" cy="3166110"/>
                  <wp:effectExtent l="0" t="0" r="9525" b="15240"/>
                  <wp:docPr id="4" name="图片 4" descr="02b8b33a9290c332bbe1f2af69f06f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2b8b33a9290c332bbe1f2af69f06f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595" t="29753" r="16541" b="34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16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CB0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exact"/>
        </w:trPr>
        <w:tc>
          <w:tcPr>
            <w:tcW w:w="4830" w:type="dxa"/>
            <w:shd w:val="clear" w:color="auto" w:fill="auto"/>
            <w:vAlign w:val="center"/>
          </w:tcPr>
          <w:p w14:paraId="69E26471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第5小组</w:t>
            </w:r>
          </w:p>
        </w:tc>
        <w:tc>
          <w:tcPr>
            <w:tcW w:w="4399" w:type="dxa"/>
            <w:shd w:val="clear" w:color="auto" w:fill="auto"/>
            <w:vAlign w:val="center"/>
          </w:tcPr>
          <w:p w14:paraId="66CE2FC1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第6小组</w:t>
            </w:r>
          </w:p>
        </w:tc>
      </w:tr>
      <w:tr w14:paraId="5F839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4" w:hRule="exact"/>
        </w:trPr>
        <w:tc>
          <w:tcPr>
            <w:tcW w:w="4830" w:type="dxa"/>
            <w:vAlign w:val="top"/>
          </w:tcPr>
          <w:p w14:paraId="3DA8F07E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434590" cy="2630805"/>
                  <wp:effectExtent l="0" t="0" r="3810" b="17145"/>
                  <wp:docPr id="7" name="图片 7" descr="8d5634722090d12bf8fdf0f56bf6ea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d5634722090d12bf8fdf0f56bf6ea8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8569" t="25805" r="8727" b="33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263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  <w:vAlign w:val="top"/>
          </w:tcPr>
          <w:p w14:paraId="09EF79CE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449830" cy="2527300"/>
                  <wp:effectExtent l="0" t="0" r="7620" b="6350"/>
                  <wp:docPr id="1" name="图片 1" descr="db358b56d7d11dae1d95f7662c6845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b358b56d7d11dae1d95f7662c68457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860" t="27578" r="12506" b="35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D48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exact"/>
        </w:trPr>
        <w:tc>
          <w:tcPr>
            <w:tcW w:w="4830" w:type="dxa"/>
            <w:shd w:val="clear" w:color="auto" w:fill="auto"/>
            <w:vAlign w:val="center"/>
          </w:tcPr>
          <w:p w14:paraId="6FE46C6F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第7小组</w:t>
            </w:r>
          </w:p>
        </w:tc>
        <w:tc>
          <w:tcPr>
            <w:tcW w:w="4399" w:type="dxa"/>
            <w:shd w:val="clear" w:color="auto" w:fill="auto"/>
            <w:vAlign w:val="center"/>
          </w:tcPr>
          <w:p w14:paraId="1E147243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第8小组</w:t>
            </w:r>
          </w:p>
        </w:tc>
      </w:tr>
      <w:tr w14:paraId="47D4F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1" w:hRule="exact"/>
        </w:trPr>
        <w:tc>
          <w:tcPr>
            <w:tcW w:w="4830" w:type="dxa"/>
            <w:vAlign w:val="top"/>
          </w:tcPr>
          <w:p w14:paraId="27C8501C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65985" cy="2383155"/>
                  <wp:effectExtent l="0" t="0" r="5715" b="17145"/>
                  <wp:docPr id="5" name="图片 5" descr="906c067eac6459b2e6a13b7bb2bc17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06c067eac6459b2e6a13b7bb2bc178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4346" t="28272" r="12081" b="35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  <w:vAlign w:val="top"/>
          </w:tcPr>
          <w:p w14:paraId="63FD29F5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426970" cy="2601595"/>
                  <wp:effectExtent l="0" t="0" r="11430" b="8255"/>
                  <wp:docPr id="8" name="图片 8" descr="11309aa56585bc20d7245ae2b8e1a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1309aa56585bc20d7245ae2b8e1a1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0632" t="27367" r="12362" b="34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260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041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exact"/>
        </w:trPr>
        <w:tc>
          <w:tcPr>
            <w:tcW w:w="4830" w:type="dxa"/>
            <w:shd w:val="clear" w:color="auto" w:fill="auto"/>
            <w:vAlign w:val="center"/>
          </w:tcPr>
          <w:p w14:paraId="0ED7DA2D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第9小组</w:t>
            </w:r>
          </w:p>
        </w:tc>
        <w:tc>
          <w:tcPr>
            <w:tcW w:w="4399" w:type="dxa"/>
            <w:shd w:val="clear" w:color="auto" w:fill="auto"/>
            <w:vAlign w:val="center"/>
          </w:tcPr>
          <w:p w14:paraId="737A3FB6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第10小组</w:t>
            </w:r>
          </w:p>
        </w:tc>
      </w:tr>
      <w:tr w14:paraId="72854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2" w:hRule="exact"/>
        </w:trPr>
        <w:tc>
          <w:tcPr>
            <w:tcW w:w="4830" w:type="dxa"/>
            <w:vAlign w:val="top"/>
          </w:tcPr>
          <w:p w14:paraId="73261CB6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60880" cy="2176780"/>
                  <wp:effectExtent l="0" t="0" r="1270" b="13970"/>
                  <wp:docPr id="10" name="图片 10" descr="b7948e55781df56bf0d58c71be5e76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7948e55781df56bf0d58c71be5e768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9556" t="25478" r="11185" b="34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  <w:vAlign w:val="top"/>
          </w:tcPr>
          <w:p w14:paraId="6CB3BDF9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83105" cy="2174240"/>
                  <wp:effectExtent l="0" t="0" r="17145" b="16510"/>
                  <wp:docPr id="12" name="图片 12" descr="f9fbe7f495b9e0bd2fe116fc3c50cd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9fbe7f495b9e0bd2fe116fc3c50cd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7057" t="24412" r="5956" b="18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C50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4830" w:type="dxa"/>
            <w:shd w:val="clear" w:color="auto" w:fill="auto"/>
            <w:vAlign w:val="center"/>
          </w:tcPr>
          <w:p w14:paraId="4AE3E919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第11小组</w:t>
            </w:r>
          </w:p>
        </w:tc>
        <w:tc>
          <w:tcPr>
            <w:tcW w:w="4399" w:type="dxa"/>
            <w:shd w:val="clear" w:color="auto" w:fill="auto"/>
            <w:vAlign w:val="center"/>
          </w:tcPr>
          <w:p w14:paraId="78EC2B84">
            <w:pPr>
              <w:widowControl w:val="0"/>
              <w:spacing w:line="337" w:lineRule="auto"/>
              <w:jc w:val="center"/>
              <w:rPr>
                <w:rFonts w:hint="eastAsia" w:ascii="Arial" w:hAnsi="Arial" w:eastAsia="宋体" w:cs="Arial"/>
                <w:snapToGrid w:val="0"/>
                <w:color w:val="000000"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eastAsia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第12小组</w:t>
            </w:r>
          </w:p>
        </w:tc>
      </w:tr>
      <w:tr w14:paraId="440BC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9" w:hRule="exact"/>
        </w:trPr>
        <w:tc>
          <w:tcPr>
            <w:tcW w:w="4830" w:type="dxa"/>
            <w:vAlign w:val="top"/>
          </w:tcPr>
          <w:p w14:paraId="3938E6F5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23515" cy="2844800"/>
                  <wp:effectExtent l="0" t="0" r="635" b="12700"/>
                  <wp:docPr id="11" name="图片 11" descr="4b10692a885244394220b79deb84c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b10692a885244394220b79deb84c5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1066" t="27558" r="10113" b="35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28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  <w:vAlign w:val="top"/>
          </w:tcPr>
          <w:p w14:paraId="5AB95DFB">
            <w:pPr>
              <w:widowControl w:val="0"/>
              <w:spacing w:line="337" w:lineRule="auto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476500" cy="2767330"/>
                  <wp:effectExtent l="0" t="0" r="0" b="13970"/>
                  <wp:docPr id="9" name="图片 9" descr="9b48b04b24e4bc74b8a9c52d4a9530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b48b04b24e4bc74b8a9c52d4a9530a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5770" t="23829" r="6999" b="17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7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8D7D4">
      <w:pPr>
        <w:spacing w:line="337" w:lineRule="auto"/>
        <w:rPr>
          <w:rFonts w:ascii="Arial"/>
          <w:sz w:val="21"/>
          <w:highlight w:val="none"/>
        </w:rPr>
      </w:pPr>
      <w:r>
        <w:rPr>
          <w:rFonts w:hint="eastAsia" w:eastAsia="宋体"/>
          <w:lang w:val="en-US" w:eastAsia="zh-CN"/>
        </w:rPr>
        <w:t xml:space="preserve">                              </w:t>
      </w:r>
      <w:r>
        <w:rPr>
          <w:rFonts w:hint="eastAsia"/>
          <w:lang w:val="en-US" w:eastAsia="zh-CN"/>
        </w:rPr>
        <w:t xml:space="preserve">         </w:t>
      </w:r>
      <w:bookmarkStart w:id="0" w:name="_GoBack"/>
      <w:bookmarkEnd w:id="0"/>
    </w:p>
    <w:sectPr>
      <w:footerReference r:id="rId5" w:type="default"/>
      <w:pgSz w:w="11906" w:h="16839"/>
      <w:pgMar w:top="1431" w:right="1263" w:bottom="1362" w:left="1386" w:header="0" w:footer="120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F4281D2-93DF-4008-BD0D-6DC919309B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91A925E-FAF1-40DF-90E6-CD6447F5DEA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书宋二KW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3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8DE05">
    <w:pPr>
      <w:tabs>
        <w:tab w:val="left" w:pos="4952"/>
      </w:tabs>
      <w:spacing w:line="176" w:lineRule="auto"/>
      <w:ind w:left="4479"/>
      <w:rPr>
        <w:rFonts w:hint="eastAsia" w:ascii="Times New Roman" w:hAnsi="Times New Roman" w:eastAsia="宋体" w:cs="Times New Roman"/>
        <w:sz w:val="18"/>
        <w:szCs w:val="18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16224E"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23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816224E"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23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NzI3YTgwN2RkMTc3MzA2MmIxYzBiMGUzMDcxMjE1M2UifQ=="/>
  </w:docVars>
  <w:rsids>
    <w:rsidRoot w:val="00000000"/>
    <w:rsid w:val="007C2CDB"/>
    <w:rsid w:val="00BA7CA7"/>
    <w:rsid w:val="00C12DE3"/>
    <w:rsid w:val="018362EB"/>
    <w:rsid w:val="022C6982"/>
    <w:rsid w:val="022F0983"/>
    <w:rsid w:val="027F4D04"/>
    <w:rsid w:val="02BC0120"/>
    <w:rsid w:val="033835B9"/>
    <w:rsid w:val="03451AAA"/>
    <w:rsid w:val="035D3EC0"/>
    <w:rsid w:val="03EC0177"/>
    <w:rsid w:val="03F82FC0"/>
    <w:rsid w:val="04073203"/>
    <w:rsid w:val="042C0EBC"/>
    <w:rsid w:val="04667314"/>
    <w:rsid w:val="04A22F2C"/>
    <w:rsid w:val="04D95FAF"/>
    <w:rsid w:val="04F637CA"/>
    <w:rsid w:val="052878D5"/>
    <w:rsid w:val="05854EED"/>
    <w:rsid w:val="058E7205"/>
    <w:rsid w:val="05AA4979"/>
    <w:rsid w:val="06173801"/>
    <w:rsid w:val="065B1F66"/>
    <w:rsid w:val="0671705A"/>
    <w:rsid w:val="068648B3"/>
    <w:rsid w:val="069F61D9"/>
    <w:rsid w:val="06BD5DFB"/>
    <w:rsid w:val="06E21487"/>
    <w:rsid w:val="075E6F5F"/>
    <w:rsid w:val="076369A2"/>
    <w:rsid w:val="08074BF6"/>
    <w:rsid w:val="08607386"/>
    <w:rsid w:val="088C1F29"/>
    <w:rsid w:val="08B576D2"/>
    <w:rsid w:val="08FC0E5C"/>
    <w:rsid w:val="092C7268"/>
    <w:rsid w:val="0930139D"/>
    <w:rsid w:val="09442803"/>
    <w:rsid w:val="096F5AD2"/>
    <w:rsid w:val="0A59408D"/>
    <w:rsid w:val="0A7669ED"/>
    <w:rsid w:val="0B1B102D"/>
    <w:rsid w:val="0BC35C62"/>
    <w:rsid w:val="0BE24A92"/>
    <w:rsid w:val="0C0544CC"/>
    <w:rsid w:val="0C0A1AE2"/>
    <w:rsid w:val="0C3B6140"/>
    <w:rsid w:val="0C503EAE"/>
    <w:rsid w:val="0C8121D8"/>
    <w:rsid w:val="0C890D1E"/>
    <w:rsid w:val="0C8E44C1"/>
    <w:rsid w:val="0C9508C5"/>
    <w:rsid w:val="0CB657C6"/>
    <w:rsid w:val="0CFD1647"/>
    <w:rsid w:val="0EBC4BEA"/>
    <w:rsid w:val="0F2F1860"/>
    <w:rsid w:val="0F814668"/>
    <w:rsid w:val="0F9811B3"/>
    <w:rsid w:val="0FA21C1C"/>
    <w:rsid w:val="0FAE4E7B"/>
    <w:rsid w:val="10081B39"/>
    <w:rsid w:val="101A1275"/>
    <w:rsid w:val="106612B1"/>
    <w:rsid w:val="108005C5"/>
    <w:rsid w:val="10A16EDB"/>
    <w:rsid w:val="10CC55B8"/>
    <w:rsid w:val="1139307F"/>
    <w:rsid w:val="113E3FDC"/>
    <w:rsid w:val="11F34DC7"/>
    <w:rsid w:val="11FC011F"/>
    <w:rsid w:val="12045226"/>
    <w:rsid w:val="123442B3"/>
    <w:rsid w:val="12486EC1"/>
    <w:rsid w:val="12A06CFD"/>
    <w:rsid w:val="12FE1C75"/>
    <w:rsid w:val="13767449"/>
    <w:rsid w:val="1379754E"/>
    <w:rsid w:val="138A175B"/>
    <w:rsid w:val="13A46379"/>
    <w:rsid w:val="147246C9"/>
    <w:rsid w:val="14785EF3"/>
    <w:rsid w:val="14900FF3"/>
    <w:rsid w:val="14F0383F"/>
    <w:rsid w:val="155913E5"/>
    <w:rsid w:val="15685A60"/>
    <w:rsid w:val="15C50828"/>
    <w:rsid w:val="15D13671"/>
    <w:rsid w:val="15E6711C"/>
    <w:rsid w:val="16013F56"/>
    <w:rsid w:val="16A24B17"/>
    <w:rsid w:val="16DE5018"/>
    <w:rsid w:val="170B4961"/>
    <w:rsid w:val="181B1F72"/>
    <w:rsid w:val="18775E0E"/>
    <w:rsid w:val="1890511D"/>
    <w:rsid w:val="18B708FC"/>
    <w:rsid w:val="18C94AD3"/>
    <w:rsid w:val="18E92A80"/>
    <w:rsid w:val="199A25AF"/>
    <w:rsid w:val="19AC7B1F"/>
    <w:rsid w:val="19B14682"/>
    <w:rsid w:val="19E020D4"/>
    <w:rsid w:val="1A8567D8"/>
    <w:rsid w:val="1A98650B"/>
    <w:rsid w:val="1AA475A6"/>
    <w:rsid w:val="1AB64BE3"/>
    <w:rsid w:val="1ABD23FE"/>
    <w:rsid w:val="1AE314A3"/>
    <w:rsid w:val="1B0342CC"/>
    <w:rsid w:val="1B544B28"/>
    <w:rsid w:val="1BA03226"/>
    <w:rsid w:val="1BCD69CF"/>
    <w:rsid w:val="1C51274F"/>
    <w:rsid w:val="1C5B26D4"/>
    <w:rsid w:val="1CAE64BA"/>
    <w:rsid w:val="1CC36D28"/>
    <w:rsid w:val="1D5232E9"/>
    <w:rsid w:val="1DFC5003"/>
    <w:rsid w:val="1E312B23"/>
    <w:rsid w:val="1EC57AEB"/>
    <w:rsid w:val="1F721A21"/>
    <w:rsid w:val="1F775289"/>
    <w:rsid w:val="1FB84222"/>
    <w:rsid w:val="1FEA15B7"/>
    <w:rsid w:val="20564E9E"/>
    <w:rsid w:val="20B00A53"/>
    <w:rsid w:val="20E64474"/>
    <w:rsid w:val="211A2370"/>
    <w:rsid w:val="215C4736"/>
    <w:rsid w:val="21AD635B"/>
    <w:rsid w:val="21AD6D40"/>
    <w:rsid w:val="22730512"/>
    <w:rsid w:val="229C0B63"/>
    <w:rsid w:val="23046E34"/>
    <w:rsid w:val="232A6D75"/>
    <w:rsid w:val="2392443F"/>
    <w:rsid w:val="23CD36CA"/>
    <w:rsid w:val="245C4A4D"/>
    <w:rsid w:val="24C74DF4"/>
    <w:rsid w:val="24D215AA"/>
    <w:rsid w:val="24D26ABE"/>
    <w:rsid w:val="24E46F1D"/>
    <w:rsid w:val="24EB6FAC"/>
    <w:rsid w:val="25493224"/>
    <w:rsid w:val="256040C9"/>
    <w:rsid w:val="25944F68"/>
    <w:rsid w:val="25A22934"/>
    <w:rsid w:val="263A491A"/>
    <w:rsid w:val="264B6B28"/>
    <w:rsid w:val="267047E0"/>
    <w:rsid w:val="268D51E0"/>
    <w:rsid w:val="26A83F7A"/>
    <w:rsid w:val="27082C6B"/>
    <w:rsid w:val="27351CB2"/>
    <w:rsid w:val="27354416"/>
    <w:rsid w:val="27A04C51"/>
    <w:rsid w:val="288325A9"/>
    <w:rsid w:val="28DC598E"/>
    <w:rsid w:val="29287AF8"/>
    <w:rsid w:val="2939535D"/>
    <w:rsid w:val="29581C87"/>
    <w:rsid w:val="299B7DC6"/>
    <w:rsid w:val="29B11398"/>
    <w:rsid w:val="2A1A0CEB"/>
    <w:rsid w:val="2A790107"/>
    <w:rsid w:val="2A946CEF"/>
    <w:rsid w:val="2B0D196B"/>
    <w:rsid w:val="2BF0264B"/>
    <w:rsid w:val="2BF51A0F"/>
    <w:rsid w:val="2C0D3EF2"/>
    <w:rsid w:val="2C2B5431"/>
    <w:rsid w:val="2DAB1FDC"/>
    <w:rsid w:val="2E1F2D74"/>
    <w:rsid w:val="2E9C43C4"/>
    <w:rsid w:val="2EC41B6D"/>
    <w:rsid w:val="2ED34D81"/>
    <w:rsid w:val="2F0401BB"/>
    <w:rsid w:val="2F2F5238"/>
    <w:rsid w:val="2F320885"/>
    <w:rsid w:val="2F350375"/>
    <w:rsid w:val="2FA317A5"/>
    <w:rsid w:val="2FF71F90"/>
    <w:rsid w:val="300C076D"/>
    <w:rsid w:val="30837A14"/>
    <w:rsid w:val="30BA5E50"/>
    <w:rsid w:val="30D8545C"/>
    <w:rsid w:val="30F2476F"/>
    <w:rsid w:val="31061C2F"/>
    <w:rsid w:val="31562CFE"/>
    <w:rsid w:val="329545AB"/>
    <w:rsid w:val="33010C9A"/>
    <w:rsid w:val="333A41AC"/>
    <w:rsid w:val="334A4818"/>
    <w:rsid w:val="337E1556"/>
    <w:rsid w:val="33AA1331"/>
    <w:rsid w:val="34052A0C"/>
    <w:rsid w:val="348E0C53"/>
    <w:rsid w:val="34E7715D"/>
    <w:rsid w:val="35261207"/>
    <w:rsid w:val="352A6CFA"/>
    <w:rsid w:val="360D204B"/>
    <w:rsid w:val="364C4922"/>
    <w:rsid w:val="365D5DB7"/>
    <w:rsid w:val="370C5E5F"/>
    <w:rsid w:val="376C4B50"/>
    <w:rsid w:val="37C93D50"/>
    <w:rsid w:val="37ED5C91"/>
    <w:rsid w:val="37FD3A16"/>
    <w:rsid w:val="3814146F"/>
    <w:rsid w:val="3881462B"/>
    <w:rsid w:val="38BF0B4C"/>
    <w:rsid w:val="38E250CA"/>
    <w:rsid w:val="39565CF0"/>
    <w:rsid w:val="398B750F"/>
    <w:rsid w:val="39FA4695"/>
    <w:rsid w:val="3A661D2A"/>
    <w:rsid w:val="3AA20FB4"/>
    <w:rsid w:val="3AEE2077"/>
    <w:rsid w:val="3B365B71"/>
    <w:rsid w:val="3B7B35B3"/>
    <w:rsid w:val="3C485B8B"/>
    <w:rsid w:val="3C924848"/>
    <w:rsid w:val="3CB274A9"/>
    <w:rsid w:val="3CBD0C25"/>
    <w:rsid w:val="3CF36A0F"/>
    <w:rsid w:val="3CF67395"/>
    <w:rsid w:val="3DE71DF7"/>
    <w:rsid w:val="3E1C72D0"/>
    <w:rsid w:val="3E2E0DB1"/>
    <w:rsid w:val="3EB20647"/>
    <w:rsid w:val="3EB70DA6"/>
    <w:rsid w:val="3EDB5A73"/>
    <w:rsid w:val="3F304187"/>
    <w:rsid w:val="3FEA0D08"/>
    <w:rsid w:val="407A02DD"/>
    <w:rsid w:val="409A44DC"/>
    <w:rsid w:val="40B41A41"/>
    <w:rsid w:val="40E439A9"/>
    <w:rsid w:val="416C0B9C"/>
    <w:rsid w:val="418E29BE"/>
    <w:rsid w:val="41E579D9"/>
    <w:rsid w:val="41EC71D1"/>
    <w:rsid w:val="42176E89"/>
    <w:rsid w:val="4262727B"/>
    <w:rsid w:val="43170066"/>
    <w:rsid w:val="436A173D"/>
    <w:rsid w:val="43762FDE"/>
    <w:rsid w:val="44055BE3"/>
    <w:rsid w:val="441B1225"/>
    <w:rsid w:val="445D2C4C"/>
    <w:rsid w:val="44983428"/>
    <w:rsid w:val="44FA379B"/>
    <w:rsid w:val="45141DD1"/>
    <w:rsid w:val="4649585E"/>
    <w:rsid w:val="46935C55"/>
    <w:rsid w:val="46E22739"/>
    <w:rsid w:val="47431A03"/>
    <w:rsid w:val="47694C08"/>
    <w:rsid w:val="48AC2FFE"/>
    <w:rsid w:val="48F22F6E"/>
    <w:rsid w:val="49595D88"/>
    <w:rsid w:val="4A1C41B3"/>
    <w:rsid w:val="4AA46683"/>
    <w:rsid w:val="4B346DB9"/>
    <w:rsid w:val="4B8B3770"/>
    <w:rsid w:val="4B92297F"/>
    <w:rsid w:val="4BB74194"/>
    <w:rsid w:val="4C8F3363"/>
    <w:rsid w:val="4C924E2D"/>
    <w:rsid w:val="4D1A2C2C"/>
    <w:rsid w:val="4D4A6BD4"/>
    <w:rsid w:val="4D597AF4"/>
    <w:rsid w:val="4D834C75"/>
    <w:rsid w:val="4DEF230B"/>
    <w:rsid w:val="4E247A50"/>
    <w:rsid w:val="4E3B3400"/>
    <w:rsid w:val="4EC33F0B"/>
    <w:rsid w:val="4F1D2EA8"/>
    <w:rsid w:val="4F3E058A"/>
    <w:rsid w:val="4F9F56C6"/>
    <w:rsid w:val="50081462"/>
    <w:rsid w:val="50256815"/>
    <w:rsid w:val="50630D8E"/>
    <w:rsid w:val="5076286F"/>
    <w:rsid w:val="50863838"/>
    <w:rsid w:val="513717F5"/>
    <w:rsid w:val="516E3547"/>
    <w:rsid w:val="519A489E"/>
    <w:rsid w:val="52065E75"/>
    <w:rsid w:val="52293911"/>
    <w:rsid w:val="522D3402"/>
    <w:rsid w:val="52992845"/>
    <w:rsid w:val="536C7F5A"/>
    <w:rsid w:val="538418DC"/>
    <w:rsid w:val="539C2D37"/>
    <w:rsid w:val="53FA2CC9"/>
    <w:rsid w:val="540930BB"/>
    <w:rsid w:val="54273E81"/>
    <w:rsid w:val="5435460F"/>
    <w:rsid w:val="5455279C"/>
    <w:rsid w:val="55067F3A"/>
    <w:rsid w:val="5536755F"/>
    <w:rsid w:val="55432F3C"/>
    <w:rsid w:val="55F83D27"/>
    <w:rsid w:val="57967CD6"/>
    <w:rsid w:val="57A23F4A"/>
    <w:rsid w:val="57D31B5F"/>
    <w:rsid w:val="59EC6492"/>
    <w:rsid w:val="5A225816"/>
    <w:rsid w:val="5A9B2ED2"/>
    <w:rsid w:val="5B4812AC"/>
    <w:rsid w:val="5BFB631F"/>
    <w:rsid w:val="5C621EFA"/>
    <w:rsid w:val="5D041203"/>
    <w:rsid w:val="5D7719D5"/>
    <w:rsid w:val="5D9E3405"/>
    <w:rsid w:val="5DC866D4"/>
    <w:rsid w:val="5E4C10B3"/>
    <w:rsid w:val="5E736640"/>
    <w:rsid w:val="5ED15C02"/>
    <w:rsid w:val="5F2A273D"/>
    <w:rsid w:val="5F4B5889"/>
    <w:rsid w:val="5F5A2333"/>
    <w:rsid w:val="5F7268F8"/>
    <w:rsid w:val="5FF13CC0"/>
    <w:rsid w:val="60402552"/>
    <w:rsid w:val="60B13450"/>
    <w:rsid w:val="60B22A8D"/>
    <w:rsid w:val="60C20C57"/>
    <w:rsid w:val="615777B6"/>
    <w:rsid w:val="615C785F"/>
    <w:rsid w:val="6186668A"/>
    <w:rsid w:val="61972646"/>
    <w:rsid w:val="61B56F70"/>
    <w:rsid w:val="61DA65DE"/>
    <w:rsid w:val="62B52227"/>
    <w:rsid w:val="62F00858"/>
    <w:rsid w:val="63665D50"/>
    <w:rsid w:val="64670651"/>
    <w:rsid w:val="65155D8A"/>
    <w:rsid w:val="651915C4"/>
    <w:rsid w:val="651B1A82"/>
    <w:rsid w:val="651D2E62"/>
    <w:rsid w:val="653A1C66"/>
    <w:rsid w:val="658E1FB1"/>
    <w:rsid w:val="65AC63E8"/>
    <w:rsid w:val="65BF216B"/>
    <w:rsid w:val="66494E66"/>
    <w:rsid w:val="66D85B53"/>
    <w:rsid w:val="677A0A3F"/>
    <w:rsid w:val="683D5004"/>
    <w:rsid w:val="68882CE8"/>
    <w:rsid w:val="69B46D5E"/>
    <w:rsid w:val="6A2E78BF"/>
    <w:rsid w:val="6A657A24"/>
    <w:rsid w:val="6AA658CB"/>
    <w:rsid w:val="6ACB15B2"/>
    <w:rsid w:val="6AD06BC8"/>
    <w:rsid w:val="6ADE73EE"/>
    <w:rsid w:val="6B45047B"/>
    <w:rsid w:val="6B60619E"/>
    <w:rsid w:val="6BC524A5"/>
    <w:rsid w:val="6BC77FCB"/>
    <w:rsid w:val="6C0473FE"/>
    <w:rsid w:val="6C0E1756"/>
    <w:rsid w:val="6C2B2308"/>
    <w:rsid w:val="6E31797E"/>
    <w:rsid w:val="6E91041D"/>
    <w:rsid w:val="6EE85779"/>
    <w:rsid w:val="6EEA7159"/>
    <w:rsid w:val="6F1F3C7A"/>
    <w:rsid w:val="70651B61"/>
    <w:rsid w:val="70893839"/>
    <w:rsid w:val="71B44B4E"/>
    <w:rsid w:val="72952BD1"/>
    <w:rsid w:val="7297438A"/>
    <w:rsid w:val="7327134F"/>
    <w:rsid w:val="732D52E6"/>
    <w:rsid w:val="73751E5F"/>
    <w:rsid w:val="73B515B8"/>
    <w:rsid w:val="74282CC1"/>
    <w:rsid w:val="7489557A"/>
    <w:rsid w:val="748B42AD"/>
    <w:rsid w:val="751122B7"/>
    <w:rsid w:val="75410DEE"/>
    <w:rsid w:val="757E794D"/>
    <w:rsid w:val="75942350"/>
    <w:rsid w:val="75B50E95"/>
    <w:rsid w:val="75BE1C96"/>
    <w:rsid w:val="760D6F22"/>
    <w:rsid w:val="765142F9"/>
    <w:rsid w:val="766F54E7"/>
    <w:rsid w:val="76C70E7F"/>
    <w:rsid w:val="77976AA4"/>
    <w:rsid w:val="77E5555E"/>
    <w:rsid w:val="77FA34D6"/>
    <w:rsid w:val="77FE6B23"/>
    <w:rsid w:val="781042B4"/>
    <w:rsid w:val="79660E24"/>
    <w:rsid w:val="798219D5"/>
    <w:rsid w:val="799D05BD"/>
    <w:rsid w:val="79E77FA9"/>
    <w:rsid w:val="7B354F51"/>
    <w:rsid w:val="7B6770D5"/>
    <w:rsid w:val="7BBB549D"/>
    <w:rsid w:val="7C7C3C1D"/>
    <w:rsid w:val="7CC04CEF"/>
    <w:rsid w:val="7D20578D"/>
    <w:rsid w:val="7E040C0B"/>
    <w:rsid w:val="7E485CFB"/>
    <w:rsid w:val="7EBC204E"/>
    <w:rsid w:val="7EBC7738"/>
    <w:rsid w:val="7ECF746B"/>
    <w:rsid w:val="7F7D38FB"/>
    <w:rsid w:val="7FD923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footnote text"/>
    <w:basedOn w:val="1"/>
    <w:qFormat/>
    <w:uiPriority w:val="0"/>
    <w:pPr>
      <w:snapToGrid w:val="0"/>
    </w:pPr>
    <w:rPr>
      <w:rFonts w:ascii="Times New Roman" w:hAnsi="Times New Roman" w:eastAsia="宋体" w:cs="Times New Roman"/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character" w:customStyle="1" w:styleId="11">
    <w:name w:val="font3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3">
    <w:name w:val="font21"/>
    <w:basedOn w:val="8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4">
    <w:name w:val="font41"/>
    <w:basedOn w:val="8"/>
    <w:qFormat/>
    <w:uiPriority w:val="0"/>
    <w:rPr>
      <w:rFonts w:ascii="汉仪书宋二KW" w:hAnsi="汉仪书宋二KW" w:eastAsia="汉仪书宋二KW" w:cs="汉仪书宋二KW"/>
      <w:color w:val="000000"/>
      <w:sz w:val="20"/>
      <w:szCs w:val="20"/>
      <w:u w:val="none"/>
    </w:rPr>
  </w:style>
  <w:style w:type="character" w:customStyle="1" w:styleId="15">
    <w:name w:val="font7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6">
    <w:name w:val="font51"/>
    <w:basedOn w:val="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1217</Words>
  <Characters>1298</Characters>
  <Lines>0</Lines>
  <Paragraphs>0</Paragraphs>
  <TotalTime>4</TotalTime>
  <ScaleCrop>false</ScaleCrop>
  <LinksUpToDate>false</LinksUpToDate>
  <CharactersWithSpaces>1389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2022-05-06T12:15:00Z</dcterms:created>
  <dc:creator>USER</dc:creator>
  <cp:lastModifiedBy>峰远郭i</cp:lastModifiedBy>
  <cp:lastPrinted>2024-10-23T05:52:00Z</cp:lastPrinted>
  <dcterms:modified xsi:type="dcterms:W3CDTF">2026-03-27T07:59:18Z</dcterms:modified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2023-04-27T09:30:17Z</vt:filetime>
  </property>
  <property fmtid="{D5CDD505-2E9C-101B-9397-08002B2CF9AE}" pid="4" name="KSOProductBuildVer">
    <vt:lpwstr>2052-12.1.0.23542</vt:lpwstr>
  </property>
  <property fmtid="{D5CDD505-2E9C-101B-9397-08002B2CF9AE}" pid="5" name="ICV">
    <vt:lpwstr>C8FE104478DD4D4B807FE271340F16E6_13</vt:lpwstr>
  </property>
  <property fmtid="{D5CDD505-2E9C-101B-9397-08002B2CF9AE}" pid="6" name="KSOSaveFontToCloudKey">
    <vt:lpwstr>240561735_btnclosed</vt:lpwstr>
  </property>
  <property fmtid="{D5CDD505-2E9C-101B-9397-08002B2CF9AE}" pid="7" name="KSOTemplateDocerSaveRecord">
    <vt:lpwstr>eyJoZGlkIjoiYjMyYjY4NGVjNzU4ZDlhODliMThhMmJiODg5MmFjMTIiLCJ1c2VySWQiOiIyNjgxMzQ0MzUifQ==</vt:lpwstr>
  </property>
</Properties>
</file>