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F3D1">
      <w:pPr>
        <w:pStyle w:val="2"/>
        <w:spacing w:before="118" w:line="228" w:lineRule="auto"/>
        <w:ind w:left="34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经济管理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pacing w:val="-6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届本科生论文答辩小组分组安排表</w:t>
      </w:r>
    </w:p>
    <w:p w14:paraId="3756AF52">
      <w:pPr>
        <w:spacing w:before="197" w:line="225" w:lineRule="auto"/>
        <w:ind w:left="3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经济管理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学院</w:t>
      </w:r>
    </w:p>
    <w:p w14:paraId="2CFC4F88">
      <w:pPr>
        <w:spacing w:before="197" w:line="225" w:lineRule="auto"/>
        <w:ind w:left="1373"/>
        <w:rPr>
          <w:rFonts w:hint="eastAsia" w:ascii="仿宋_GB2312" w:hAnsi="仿宋_GB2312" w:eastAsia="仿宋_GB2312" w:cs="仿宋_GB2312"/>
          <w:spacing w:val="8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届本科生论文答辩小组分组安排表</w:t>
      </w:r>
    </w:p>
    <w:p w14:paraId="43ABBD00">
      <w:pPr>
        <w:pStyle w:val="5"/>
        <w:rPr>
          <w:rFonts w:hint="eastAsia" w:ascii="仿宋_GB2312" w:hAnsi="仿宋_GB2312" w:eastAsia="仿宋_GB2312" w:cs="仿宋_GB2312"/>
          <w:spacing w:val="8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49"/>
        <w:gridCol w:w="5372"/>
        <w:gridCol w:w="1548"/>
      </w:tblGrid>
      <w:tr w14:paraId="65C9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1044" w:type="dxa"/>
            <w:vAlign w:val="center"/>
          </w:tcPr>
          <w:p w14:paraId="365ABB1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1449" w:type="dxa"/>
            <w:vAlign w:val="center"/>
          </w:tcPr>
          <w:p w14:paraId="36E92F9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组长</w:t>
            </w:r>
          </w:p>
        </w:tc>
        <w:tc>
          <w:tcPr>
            <w:tcW w:w="5372" w:type="dxa"/>
            <w:vAlign w:val="center"/>
          </w:tcPr>
          <w:p w14:paraId="222D03E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成员</w:t>
            </w:r>
          </w:p>
        </w:tc>
        <w:tc>
          <w:tcPr>
            <w:tcW w:w="1548" w:type="dxa"/>
            <w:vAlign w:val="center"/>
          </w:tcPr>
          <w:p w14:paraId="099B90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02AA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02649A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49" w:type="dxa"/>
            <w:vAlign w:val="center"/>
          </w:tcPr>
          <w:p w14:paraId="7D2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邹莉</w:t>
            </w:r>
          </w:p>
        </w:tc>
        <w:tc>
          <w:tcPr>
            <w:tcW w:w="5372" w:type="dxa"/>
            <w:vAlign w:val="center"/>
          </w:tcPr>
          <w:p w14:paraId="17A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蔡忠慧 、王翔、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詹文萱</w:t>
            </w:r>
          </w:p>
        </w:tc>
        <w:tc>
          <w:tcPr>
            <w:tcW w:w="1548" w:type="dxa"/>
            <w:vAlign w:val="center"/>
          </w:tcPr>
          <w:p w14:paraId="7229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B401</w:t>
            </w:r>
          </w:p>
        </w:tc>
      </w:tr>
      <w:tr w14:paraId="2C0F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589E864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49" w:type="dxa"/>
            <w:vAlign w:val="center"/>
          </w:tcPr>
          <w:p w14:paraId="6357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李卫红</w:t>
            </w:r>
          </w:p>
        </w:tc>
        <w:tc>
          <w:tcPr>
            <w:tcW w:w="5372" w:type="dxa"/>
            <w:vAlign w:val="center"/>
          </w:tcPr>
          <w:p w14:paraId="7CA528A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廖银花、韩晴、 徐秀娟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0E3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A202</w:t>
            </w:r>
          </w:p>
        </w:tc>
      </w:tr>
      <w:tr w14:paraId="66D0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5908C9E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C1C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彭燕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285338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沈晓娇、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张福宝、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王飞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73D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A203</w:t>
            </w:r>
          </w:p>
        </w:tc>
      </w:tr>
      <w:tr w14:paraId="60A2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5CC5A1B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4C2216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邵丽盛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778BB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刘青峰、廖秀珍、宋隐悦 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en-US" w:bidi="ar-SA"/>
              </w:rPr>
              <w:t>曾磊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660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A204</w:t>
            </w:r>
          </w:p>
        </w:tc>
      </w:tr>
      <w:tr w14:paraId="69F6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5C0C09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34FE50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胡艳芳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4361780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刘威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蔡卉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欧阳晟楠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CE9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A205</w:t>
            </w:r>
          </w:p>
        </w:tc>
      </w:tr>
      <w:tr w14:paraId="1429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6860E2A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4ABFC0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夏水龙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2BBC1D3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陈雪琴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、马春艳 、欧润钊</w:t>
            </w:r>
          </w:p>
        </w:tc>
        <w:tc>
          <w:tcPr>
            <w:tcW w:w="1548" w:type="dxa"/>
            <w:vAlign w:val="center"/>
          </w:tcPr>
          <w:p w14:paraId="5AF4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A401</w:t>
            </w:r>
          </w:p>
        </w:tc>
      </w:tr>
      <w:tr w14:paraId="64AF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3DCA0DB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67D951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燕春友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E8E989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郑群哲、程贞、周帅翠</w:t>
            </w:r>
          </w:p>
        </w:tc>
        <w:tc>
          <w:tcPr>
            <w:tcW w:w="1548" w:type="dxa"/>
            <w:vAlign w:val="center"/>
          </w:tcPr>
          <w:p w14:paraId="4298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A301</w:t>
            </w:r>
          </w:p>
        </w:tc>
      </w:tr>
      <w:tr w14:paraId="64BC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1C33068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49" w:type="dxa"/>
            <w:vAlign w:val="center"/>
          </w:tcPr>
          <w:p w14:paraId="5EC1606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王瑶</w:t>
            </w:r>
          </w:p>
        </w:tc>
        <w:tc>
          <w:tcPr>
            <w:tcW w:w="5372" w:type="dxa"/>
            <w:vAlign w:val="center"/>
          </w:tcPr>
          <w:p w14:paraId="599501B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谭文武、蒋文生、罗雯曦、李凡</w:t>
            </w:r>
          </w:p>
        </w:tc>
        <w:tc>
          <w:tcPr>
            <w:tcW w:w="1548" w:type="dxa"/>
            <w:vAlign w:val="center"/>
          </w:tcPr>
          <w:p w14:paraId="299D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B201</w:t>
            </w:r>
          </w:p>
        </w:tc>
      </w:tr>
      <w:tr w14:paraId="2B13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1EF50DE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49" w:type="dxa"/>
            <w:vAlign w:val="center"/>
          </w:tcPr>
          <w:p w14:paraId="6D6022C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朱伙军</w:t>
            </w:r>
          </w:p>
        </w:tc>
        <w:tc>
          <w:tcPr>
            <w:tcW w:w="5372" w:type="dxa"/>
            <w:vAlign w:val="center"/>
          </w:tcPr>
          <w:p w14:paraId="7E206D0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陶小沙、张猛、林红</w:t>
            </w:r>
          </w:p>
        </w:tc>
        <w:tc>
          <w:tcPr>
            <w:tcW w:w="1548" w:type="dxa"/>
            <w:vAlign w:val="center"/>
          </w:tcPr>
          <w:p w14:paraId="6341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A302</w:t>
            </w:r>
          </w:p>
        </w:tc>
      </w:tr>
      <w:tr w14:paraId="502A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205DD02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49" w:type="dxa"/>
            <w:vAlign w:val="center"/>
          </w:tcPr>
          <w:p w14:paraId="7B80ECF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郭伟光</w:t>
            </w:r>
          </w:p>
        </w:tc>
        <w:tc>
          <w:tcPr>
            <w:tcW w:w="5372" w:type="dxa"/>
            <w:vAlign w:val="center"/>
          </w:tcPr>
          <w:p w14:paraId="602A696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吴桂贤、傅婧、李欢、廖红艺</w:t>
            </w:r>
          </w:p>
        </w:tc>
        <w:tc>
          <w:tcPr>
            <w:tcW w:w="1548" w:type="dxa"/>
            <w:vAlign w:val="center"/>
          </w:tcPr>
          <w:p w14:paraId="756E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A303</w:t>
            </w:r>
          </w:p>
        </w:tc>
      </w:tr>
      <w:tr w14:paraId="5DE3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4784B87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49" w:type="dxa"/>
            <w:vAlign w:val="center"/>
          </w:tcPr>
          <w:p w14:paraId="6AE311E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吴娟1</w:t>
            </w:r>
          </w:p>
        </w:tc>
        <w:tc>
          <w:tcPr>
            <w:tcW w:w="5372" w:type="dxa"/>
            <w:vAlign w:val="center"/>
          </w:tcPr>
          <w:p w14:paraId="15DD3C2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罗攀生、赖琦、梁志琼</w:t>
            </w:r>
          </w:p>
        </w:tc>
        <w:tc>
          <w:tcPr>
            <w:tcW w:w="1548" w:type="dxa"/>
            <w:vAlign w:val="center"/>
          </w:tcPr>
          <w:p w14:paraId="4898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A304</w:t>
            </w:r>
          </w:p>
        </w:tc>
      </w:tr>
      <w:tr w14:paraId="451E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44" w:type="dxa"/>
            <w:vAlign w:val="center"/>
          </w:tcPr>
          <w:p w14:paraId="4614092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49" w:type="dxa"/>
            <w:vAlign w:val="center"/>
          </w:tcPr>
          <w:p w14:paraId="44AF47C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胡丽珍</w:t>
            </w:r>
          </w:p>
        </w:tc>
        <w:tc>
          <w:tcPr>
            <w:tcW w:w="5372" w:type="dxa"/>
            <w:vAlign w:val="center"/>
          </w:tcPr>
          <w:p w14:paraId="5960C7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胡忆、王丽娜2、尹晓婷</w:t>
            </w:r>
          </w:p>
        </w:tc>
        <w:tc>
          <w:tcPr>
            <w:tcW w:w="1548" w:type="dxa"/>
            <w:vAlign w:val="center"/>
          </w:tcPr>
          <w:p w14:paraId="5C58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A305</w:t>
            </w:r>
          </w:p>
        </w:tc>
      </w:tr>
    </w:tbl>
    <w:p w14:paraId="3B939FF3">
      <w:pPr>
        <w:pStyle w:val="5"/>
        <w:rPr>
          <w:rFonts w:hint="eastAsia" w:ascii="仿宋_GB2312" w:hAnsi="仿宋_GB2312" w:eastAsia="仿宋_GB2312" w:cs="仿宋_GB2312"/>
          <w:spacing w:val="8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028D7D4">
      <w:pPr>
        <w:jc w:val="center"/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sectPr>
      <w:footerReference r:id="rId5" w:type="default"/>
      <w:pgSz w:w="11906" w:h="16839"/>
      <w:pgMar w:top="1431" w:right="1263" w:bottom="1362" w:left="1386" w:header="0" w:footer="12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3C125F2-F357-4A22-BAE3-BBE653E261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8DE05">
    <w:pPr>
      <w:tabs>
        <w:tab w:val="left" w:pos="4952"/>
      </w:tabs>
      <w:spacing w:line="176" w:lineRule="auto"/>
      <w:ind w:left="4479"/>
      <w:rPr>
        <w:rFonts w:hint="eastAsia" w:ascii="Times New Roman" w:hAnsi="Times New Roman" w:eastAsia="宋体" w:cs="Times New Roman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6224E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6224E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zI3YTgwN2RkMTc3MzA2MmIxYzBiMGUzMDcxMjE1M2UifQ=="/>
  </w:docVars>
  <w:rsids>
    <w:rsidRoot w:val="00000000"/>
    <w:rsid w:val="007C2CDB"/>
    <w:rsid w:val="00BA7CA7"/>
    <w:rsid w:val="00C12DE3"/>
    <w:rsid w:val="018362EB"/>
    <w:rsid w:val="022C6982"/>
    <w:rsid w:val="022F0983"/>
    <w:rsid w:val="027F4D04"/>
    <w:rsid w:val="02BC0120"/>
    <w:rsid w:val="033835B9"/>
    <w:rsid w:val="03451AAA"/>
    <w:rsid w:val="035D3EC0"/>
    <w:rsid w:val="03EC0177"/>
    <w:rsid w:val="03F82FC0"/>
    <w:rsid w:val="04073203"/>
    <w:rsid w:val="042C0EBC"/>
    <w:rsid w:val="04667314"/>
    <w:rsid w:val="04A22F2C"/>
    <w:rsid w:val="04D95FAF"/>
    <w:rsid w:val="04F637CA"/>
    <w:rsid w:val="052878D5"/>
    <w:rsid w:val="05854EED"/>
    <w:rsid w:val="058E7205"/>
    <w:rsid w:val="05AA4979"/>
    <w:rsid w:val="06173801"/>
    <w:rsid w:val="065B1F66"/>
    <w:rsid w:val="0671705A"/>
    <w:rsid w:val="068648B3"/>
    <w:rsid w:val="069F61D9"/>
    <w:rsid w:val="06BD5DFB"/>
    <w:rsid w:val="06E21487"/>
    <w:rsid w:val="075E6F5F"/>
    <w:rsid w:val="076369A2"/>
    <w:rsid w:val="08074BF6"/>
    <w:rsid w:val="08607386"/>
    <w:rsid w:val="088C1F29"/>
    <w:rsid w:val="08B576D2"/>
    <w:rsid w:val="08FC0E5C"/>
    <w:rsid w:val="092C7268"/>
    <w:rsid w:val="0930139D"/>
    <w:rsid w:val="09442803"/>
    <w:rsid w:val="096F5AD2"/>
    <w:rsid w:val="0A59408D"/>
    <w:rsid w:val="0A7669ED"/>
    <w:rsid w:val="0B1B102D"/>
    <w:rsid w:val="0BC35C62"/>
    <w:rsid w:val="0BE24A92"/>
    <w:rsid w:val="0C0544CC"/>
    <w:rsid w:val="0C0A1AE2"/>
    <w:rsid w:val="0C3B6140"/>
    <w:rsid w:val="0C503EAE"/>
    <w:rsid w:val="0C8121D8"/>
    <w:rsid w:val="0C890D1E"/>
    <w:rsid w:val="0C8E44C1"/>
    <w:rsid w:val="0C9508C5"/>
    <w:rsid w:val="0CB657C6"/>
    <w:rsid w:val="0CFD1647"/>
    <w:rsid w:val="0EBC4BEA"/>
    <w:rsid w:val="0F2F1860"/>
    <w:rsid w:val="0F814668"/>
    <w:rsid w:val="0F9811B3"/>
    <w:rsid w:val="0FA21C1C"/>
    <w:rsid w:val="0FAE4E7B"/>
    <w:rsid w:val="10081B39"/>
    <w:rsid w:val="101A1275"/>
    <w:rsid w:val="106612B1"/>
    <w:rsid w:val="108005C5"/>
    <w:rsid w:val="10A16EDB"/>
    <w:rsid w:val="10CC55B8"/>
    <w:rsid w:val="1139307F"/>
    <w:rsid w:val="113E3FDC"/>
    <w:rsid w:val="11F34DC7"/>
    <w:rsid w:val="11FC011F"/>
    <w:rsid w:val="12045226"/>
    <w:rsid w:val="123442B3"/>
    <w:rsid w:val="12486EC1"/>
    <w:rsid w:val="12A06CFD"/>
    <w:rsid w:val="12FE1C75"/>
    <w:rsid w:val="13767449"/>
    <w:rsid w:val="1379754E"/>
    <w:rsid w:val="138A175B"/>
    <w:rsid w:val="13A46379"/>
    <w:rsid w:val="147246C9"/>
    <w:rsid w:val="14785EF3"/>
    <w:rsid w:val="14900FF3"/>
    <w:rsid w:val="14F0383F"/>
    <w:rsid w:val="155913E5"/>
    <w:rsid w:val="15685A60"/>
    <w:rsid w:val="15C50828"/>
    <w:rsid w:val="15D13671"/>
    <w:rsid w:val="15E6711C"/>
    <w:rsid w:val="16013F56"/>
    <w:rsid w:val="16A24B17"/>
    <w:rsid w:val="16DE5018"/>
    <w:rsid w:val="170B4961"/>
    <w:rsid w:val="181B1F72"/>
    <w:rsid w:val="18775E0E"/>
    <w:rsid w:val="1890511D"/>
    <w:rsid w:val="18B708FC"/>
    <w:rsid w:val="18C94AD3"/>
    <w:rsid w:val="18E92A80"/>
    <w:rsid w:val="199A25AF"/>
    <w:rsid w:val="19AC7B1F"/>
    <w:rsid w:val="19B14682"/>
    <w:rsid w:val="19E020D4"/>
    <w:rsid w:val="1A8567D8"/>
    <w:rsid w:val="1A98650B"/>
    <w:rsid w:val="1AA475A6"/>
    <w:rsid w:val="1AB64BE3"/>
    <w:rsid w:val="1ABD23FE"/>
    <w:rsid w:val="1AE314A3"/>
    <w:rsid w:val="1B0342CC"/>
    <w:rsid w:val="1B544B28"/>
    <w:rsid w:val="1BA03226"/>
    <w:rsid w:val="1BCD69CF"/>
    <w:rsid w:val="1C51274F"/>
    <w:rsid w:val="1C5B26D4"/>
    <w:rsid w:val="1CAE64BA"/>
    <w:rsid w:val="1CC36D28"/>
    <w:rsid w:val="1D5232E9"/>
    <w:rsid w:val="1DFC5003"/>
    <w:rsid w:val="1E312B23"/>
    <w:rsid w:val="1EC57AEB"/>
    <w:rsid w:val="1F721A21"/>
    <w:rsid w:val="1F775289"/>
    <w:rsid w:val="1FB84222"/>
    <w:rsid w:val="1FEA15B7"/>
    <w:rsid w:val="20564E9E"/>
    <w:rsid w:val="20B00A53"/>
    <w:rsid w:val="20E64474"/>
    <w:rsid w:val="211A2370"/>
    <w:rsid w:val="215C4736"/>
    <w:rsid w:val="21AD635B"/>
    <w:rsid w:val="21AD6D40"/>
    <w:rsid w:val="22730512"/>
    <w:rsid w:val="229C0B63"/>
    <w:rsid w:val="23046E34"/>
    <w:rsid w:val="232A6D75"/>
    <w:rsid w:val="2392443F"/>
    <w:rsid w:val="23CD36CA"/>
    <w:rsid w:val="245C4A4D"/>
    <w:rsid w:val="24C74DF4"/>
    <w:rsid w:val="24D215AA"/>
    <w:rsid w:val="24D26ABE"/>
    <w:rsid w:val="24E46F1D"/>
    <w:rsid w:val="24EB6FAC"/>
    <w:rsid w:val="25493224"/>
    <w:rsid w:val="256040C9"/>
    <w:rsid w:val="25944F68"/>
    <w:rsid w:val="25A22934"/>
    <w:rsid w:val="263A491A"/>
    <w:rsid w:val="264B6B28"/>
    <w:rsid w:val="267047E0"/>
    <w:rsid w:val="268D51E0"/>
    <w:rsid w:val="26A83F7A"/>
    <w:rsid w:val="27082C6B"/>
    <w:rsid w:val="27351CB2"/>
    <w:rsid w:val="27354416"/>
    <w:rsid w:val="27A04C51"/>
    <w:rsid w:val="288325A9"/>
    <w:rsid w:val="28DC598E"/>
    <w:rsid w:val="29287AF8"/>
    <w:rsid w:val="2939535D"/>
    <w:rsid w:val="29581C87"/>
    <w:rsid w:val="299B7DC6"/>
    <w:rsid w:val="29B11398"/>
    <w:rsid w:val="2A1A0CEB"/>
    <w:rsid w:val="2A790107"/>
    <w:rsid w:val="2A946CEF"/>
    <w:rsid w:val="2B0D196B"/>
    <w:rsid w:val="2BF0264B"/>
    <w:rsid w:val="2BF51A0F"/>
    <w:rsid w:val="2C0D3EF2"/>
    <w:rsid w:val="2C2B5431"/>
    <w:rsid w:val="2DAB1FDC"/>
    <w:rsid w:val="2E1F2D74"/>
    <w:rsid w:val="2E9C43C4"/>
    <w:rsid w:val="2EC41B6D"/>
    <w:rsid w:val="2ED34D81"/>
    <w:rsid w:val="2F0401BB"/>
    <w:rsid w:val="2F2F5238"/>
    <w:rsid w:val="2F320885"/>
    <w:rsid w:val="2F350375"/>
    <w:rsid w:val="2FA317A5"/>
    <w:rsid w:val="2FF71F90"/>
    <w:rsid w:val="300C076D"/>
    <w:rsid w:val="30837A14"/>
    <w:rsid w:val="30BA5E50"/>
    <w:rsid w:val="30D8545C"/>
    <w:rsid w:val="30F2476F"/>
    <w:rsid w:val="31061C2F"/>
    <w:rsid w:val="31562CFE"/>
    <w:rsid w:val="329545AB"/>
    <w:rsid w:val="33010C9A"/>
    <w:rsid w:val="333A41AC"/>
    <w:rsid w:val="334A4818"/>
    <w:rsid w:val="337E1556"/>
    <w:rsid w:val="33AA1331"/>
    <w:rsid w:val="34052A0C"/>
    <w:rsid w:val="348E0C53"/>
    <w:rsid w:val="34E7715D"/>
    <w:rsid w:val="35261207"/>
    <w:rsid w:val="352A6CFA"/>
    <w:rsid w:val="360D204B"/>
    <w:rsid w:val="364C4922"/>
    <w:rsid w:val="365D5DB7"/>
    <w:rsid w:val="370C5E5F"/>
    <w:rsid w:val="376C4B50"/>
    <w:rsid w:val="37C93D50"/>
    <w:rsid w:val="37ED5C91"/>
    <w:rsid w:val="37FD3A16"/>
    <w:rsid w:val="3814146F"/>
    <w:rsid w:val="3881462B"/>
    <w:rsid w:val="38BF0B4C"/>
    <w:rsid w:val="38E250CA"/>
    <w:rsid w:val="398B750F"/>
    <w:rsid w:val="39FA4695"/>
    <w:rsid w:val="3A661D2A"/>
    <w:rsid w:val="3AA20FB4"/>
    <w:rsid w:val="3AEE2077"/>
    <w:rsid w:val="3B365B71"/>
    <w:rsid w:val="3B7B35B3"/>
    <w:rsid w:val="3C485B8B"/>
    <w:rsid w:val="3C924848"/>
    <w:rsid w:val="3CB274A9"/>
    <w:rsid w:val="3CBD0C25"/>
    <w:rsid w:val="3CF36A0F"/>
    <w:rsid w:val="3CF67395"/>
    <w:rsid w:val="3DE71DF7"/>
    <w:rsid w:val="3E1C72D0"/>
    <w:rsid w:val="3E2E0DB1"/>
    <w:rsid w:val="3EB20647"/>
    <w:rsid w:val="3EB70DA6"/>
    <w:rsid w:val="3EDB5A73"/>
    <w:rsid w:val="3F304187"/>
    <w:rsid w:val="3FEA0D08"/>
    <w:rsid w:val="407A02DD"/>
    <w:rsid w:val="409A44DC"/>
    <w:rsid w:val="40B41A41"/>
    <w:rsid w:val="40E439A9"/>
    <w:rsid w:val="416C0B9C"/>
    <w:rsid w:val="418E29BE"/>
    <w:rsid w:val="41E579D9"/>
    <w:rsid w:val="41EC71D1"/>
    <w:rsid w:val="42176E89"/>
    <w:rsid w:val="4262727B"/>
    <w:rsid w:val="43170066"/>
    <w:rsid w:val="436A173D"/>
    <w:rsid w:val="43762FDE"/>
    <w:rsid w:val="44055BE3"/>
    <w:rsid w:val="441B1225"/>
    <w:rsid w:val="445D2C4C"/>
    <w:rsid w:val="44983428"/>
    <w:rsid w:val="44FA379B"/>
    <w:rsid w:val="45141DD1"/>
    <w:rsid w:val="4649585E"/>
    <w:rsid w:val="46935C55"/>
    <w:rsid w:val="46E22739"/>
    <w:rsid w:val="47431A03"/>
    <w:rsid w:val="47694C08"/>
    <w:rsid w:val="48AC2FFE"/>
    <w:rsid w:val="48F22F6E"/>
    <w:rsid w:val="49595D88"/>
    <w:rsid w:val="4A1C41B3"/>
    <w:rsid w:val="4AA46683"/>
    <w:rsid w:val="4B346DB9"/>
    <w:rsid w:val="4B8B3770"/>
    <w:rsid w:val="4B92297F"/>
    <w:rsid w:val="4BB74194"/>
    <w:rsid w:val="4C8F3363"/>
    <w:rsid w:val="4C924E2D"/>
    <w:rsid w:val="4D1A2C2C"/>
    <w:rsid w:val="4D4A6BD4"/>
    <w:rsid w:val="4D597AF4"/>
    <w:rsid w:val="4D834C75"/>
    <w:rsid w:val="4DEF230B"/>
    <w:rsid w:val="4E247A50"/>
    <w:rsid w:val="4E3B3400"/>
    <w:rsid w:val="4EC33F0B"/>
    <w:rsid w:val="4F1D2EA8"/>
    <w:rsid w:val="4F3E058A"/>
    <w:rsid w:val="4F9F56C6"/>
    <w:rsid w:val="50081462"/>
    <w:rsid w:val="50256815"/>
    <w:rsid w:val="50630D8E"/>
    <w:rsid w:val="5076286F"/>
    <w:rsid w:val="50863838"/>
    <w:rsid w:val="513717F5"/>
    <w:rsid w:val="516E3547"/>
    <w:rsid w:val="519A489E"/>
    <w:rsid w:val="52065E75"/>
    <w:rsid w:val="52293911"/>
    <w:rsid w:val="522D3402"/>
    <w:rsid w:val="52992845"/>
    <w:rsid w:val="536C7F5A"/>
    <w:rsid w:val="538418DC"/>
    <w:rsid w:val="539C2D37"/>
    <w:rsid w:val="53FA2CC9"/>
    <w:rsid w:val="540930BB"/>
    <w:rsid w:val="54273E81"/>
    <w:rsid w:val="5435460F"/>
    <w:rsid w:val="5455279C"/>
    <w:rsid w:val="55067F3A"/>
    <w:rsid w:val="5536755F"/>
    <w:rsid w:val="55432F3C"/>
    <w:rsid w:val="55F83D27"/>
    <w:rsid w:val="57967CD6"/>
    <w:rsid w:val="57A23F4A"/>
    <w:rsid w:val="57D31B5F"/>
    <w:rsid w:val="59EC6492"/>
    <w:rsid w:val="5A225816"/>
    <w:rsid w:val="5A9B2ED2"/>
    <w:rsid w:val="5B4812AC"/>
    <w:rsid w:val="5BFB631F"/>
    <w:rsid w:val="5C621EFA"/>
    <w:rsid w:val="5D041203"/>
    <w:rsid w:val="5D7719D5"/>
    <w:rsid w:val="5D9E3405"/>
    <w:rsid w:val="5DC866D4"/>
    <w:rsid w:val="5E4C10B3"/>
    <w:rsid w:val="5E736640"/>
    <w:rsid w:val="5ED15C02"/>
    <w:rsid w:val="5F2A273D"/>
    <w:rsid w:val="5F4B5889"/>
    <w:rsid w:val="5F5A2333"/>
    <w:rsid w:val="5F7268F8"/>
    <w:rsid w:val="5FF13CC0"/>
    <w:rsid w:val="60402552"/>
    <w:rsid w:val="60B13450"/>
    <w:rsid w:val="60B22A8D"/>
    <w:rsid w:val="60C20C57"/>
    <w:rsid w:val="615777B6"/>
    <w:rsid w:val="615C785F"/>
    <w:rsid w:val="6186668A"/>
    <w:rsid w:val="61972646"/>
    <w:rsid w:val="61B56F70"/>
    <w:rsid w:val="61DA65DE"/>
    <w:rsid w:val="62B52227"/>
    <w:rsid w:val="62F00858"/>
    <w:rsid w:val="63665D50"/>
    <w:rsid w:val="64670651"/>
    <w:rsid w:val="65155D8A"/>
    <w:rsid w:val="651915C4"/>
    <w:rsid w:val="651B1A82"/>
    <w:rsid w:val="651D2E62"/>
    <w:rsid w:val="651D519E"/>
    <w:rsid w:val="653A1C66"/>
    <w:rsid w:val="658E1FB1"/>
    <w:rsid w:val="65AC63E8"/>
    <w:rsid w:val="65BF216B"/>
    <w:rsid w:val="66494E66"/>
    <w:rsid w:val="66D85B53"/>
    <w:rsid w:val="677A0A3F"/>
    <w:rsid w:val="683D5004"/>
    <w:rsid w:val="68882CE8"/>
    <w:rsid w:val="69B46D5E"/>
    <w:rsid w:val="6A2E78BF"/>
    <w:rsid w:val="6A657A24"/>
    <w:rsid w:val="6AA658CB"/>
    <w:rsid w:val="6ACB15B2"/>
    <w:rsid w:val="6AD06BC8"/>
    <w:rsid w:val="6ADE73EE"/>
    <w:rsid w:val="6B45047B"/>
    <w:rsid w:val="6B60619E"/>
    <w:rsid w:val="6BC524A5"/>
    <w:rsid w:val="6BC77FCB"/>
    <w:rsid w:val="6C0473FE"/>
    <w:rsid w:val="6C0E1756"/>
    <w:rsid w:val="6C2B2308"/>
    <w:rsid w:val="6E31797E"/>
    <w:rsid w:val="6E91041D"/>
    <w:rsid w:val="6EE85779"/>
    <w:rsid w:val="6EEA7159"/>
    <w:rsid w:val="6F1F3C7A"/>
    <w:rsid w:val="70651B61"/>
    <w:rsid w:val="70893839"/>
    <w:rsid w:val="71B44B4E"/>
    <w:rsid w:val="72952BD1"/>
    <w:rsid w:val="7297438A"/>
    <w:rsid w:val="7327134F"/>
    <w:rsid w:val="732D52E6"/>
    <w:rsid w:val="73751E5F"/>
    <w:rsid w:val="73B515B8"/>
    <w:rsid w:val="74282CC1"/>
    <w:rsid w:val="7489557A"/>
    <w:rsid w:val="748B42AD"/>
    <w:rsid w:val="751122B7"/>
    <w:rsid w:val="75410DEE"/>
    <w:rsid w:val="757E794D"/>
    <w:rsid w:val="75942350"/>
    <w:rsid w:val="75B50E95"/>
    <w:rsid w:val="75BE1C96"/>
    <w:rsid w:val="760D6F22"/>
    <w:rsid w:val="765142F9"/>
    <w:rsid w:val="766F54E7"/>
    <w:rsid w:val="76C70E7F"/>
    <w:rsid w:val="77976AA4"/>
    <w:rsid w:val="77E5555E"/>
    <w:rsid w:val="77FA34D6"/>
    <w:rsid w:val="77FE6B23"/>
    <w:rsid w:val="781042B4"/>
    <w:rsid w:val="79660E24"/>
    <w:rsid w:val="798219D5"/>
    <w:rsid w:val="799D05BD"/>
    <w:rsid w:val="79E77FA9"/>
    <w:rsid w:val="7B354F51"/>
    <w:rsid w:val="7B6770D5"/>
    <w:rsid w:val="7BBB549D"/>
    <w:rsid w:val="7C7C3C1D"/>
    <w:rsid w:val="7CC04CEF"/>
    <w:rsid w:val="7D20578D"/>
    <w:rsid w:val="7E040C0B"/>
    <w:rsid w:val="7E485CFB"/>
    <w:rsid w:val="7EBC204E"/>
    <w:rsid w:val="7EBC7738"/>
    <w:rsid w:val="7ECF746B"/>
    <w:rsid w:val="7F7D38FB"/>
    <w:rsid w:val="7FD923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41"/>
    <w:basedOn w:val="8"/>
    <w:qFormat/>
    <w:uiPriority w:val="0"/>
    <w:rPr>
      <w:rFonts w:ascii="汉仪书宋二KW" w:hAnsi="汉仪书宋二KW" w:eastAsia="汉仪书宋二KW" w:cs="汉仪书宋二KW"/>
      <w:color w:val="000000"/>
      <w:sz w:val="20"/>
      <w:szCs w:val="20"/>
      <w:u w:val="none"/>
    </w:rPr>
  </w:style>
  <w:style w:type="character" w:customStyle="1" w:styleId="15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1217</Words>
  <Characters>1298</Characters>
  <Lines>0</Lines>
  <Paragraphs>0</Paragraphs>
  <TotalTime>1</TotalTime>
  <ScaleCrop>false</ScaleCrop>
  <LinksUpToDate>false</LinksUpToDate>
  <CharactersWithSpaces>1389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2022-05-06T12:15:00Z</dcterms:created>
  <dc:creator>USER</dc:creator>
  <cp:lastModifiedBy>峰远郭i</cp:lastModifiedBy>
  <cp:lastPrinted>2024-10-23T05:52:00Z</cp:lastPrinted>
  <dcterms:modified xsi:type="dcterms:W3CDTF">2026-03-27T07:54:28Z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2023-04-27T09:30:17Z</vt:filetime>
  </property>
  <property fmtid="{D5CDD505-2E9C-101B-9397-08002B2CF9AE}" pid="4" name="KSOProductBuildVer">
    <vt:lpwstr>2052-12.1.0.23542</vt:lpwstr>
  </property>
  <property fmtid="{D5CDD505-2E9C-101B-9397-08002B2CF9AE}" pid="5" name="ICV">
    <vt:lpwstr>C8FE104478DD4D4B807FE271340F16E6_13</vt:lpwstr>
  </property>
  <property fmtid="{D5CDD505-2E9C-101B-9397-08002B2CF9AE}" pid="6" name="KSOSaveFontToCloudKey">
    <vt:lpwstr>240561735_btnclosed</vt:lpwstr>
  </property>
  <property fmtid="{D5CDD505-2E9C-101B-9397-08002B2CF9AE}" pid="7" name="KSOTemplateDocerSaveRecord">
    <vt:lpwstr>eyJoZGlkIjoiYjMyYjY4NGVjNzU4ZDlhODliMThhMmJiODg5MmFjMTIiLCJ1c2VySWQiOiIyNjgxMzQ0MzUifQ==</vt:lpwstr>
  </property>
</Properties>
</file>