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>附件13</w:t>
      </w:r>
    </w:p>
    <w:p>
      <w:pPr>
        <w:spacing w:beforeLines="3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江西工程学院学生成绩勘误表</w:t>
      </w:r>
    </w:p>
    <w:p>
      <w:pPr>
        <w:jc w:val="center"/>
        <w:rPr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  <w:u w:val="single"/>
        </w:rPr>
        <w:t xml:space="preserve">20      /20     </w:t>
      </w:r>
      <w:r>
        <w:rPr>
          <w:rFonts w:hint="eastAsia" w:asciiTheme="minorEastAsia" w:hAnsiTheme="minorEastAsia"/>
          <w:kern w:val="0"/>
          <w:sz w:val="30"/>
          <w:szCs w:val="30"/>
        </w:rPr>
        <w:t>学年第</w:t>
      </w:r>
      <w:r>
        <w:rPr>
          <w:rFonts w:hint="eastAsia" w:asciiTheme="minorEastAsia" w:hAnsiTheme="minorEastAsia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/>
          <w:kern w:val="0"/>
          <w:sz w:val="30"/>
          <w:szCs w:val="30"/>
        </w:rPr>
        <w:t>学期</w:t>
      </w:r>
      <w:bookmarkStart w:id="0" w:name="_GoBack"/>
      <w:bookmarkEnd w:id="0"/>
    </w:p>
    <w:p>
      <w:pPr>
        <w:spacing w:beforeLines="100"/>
        <w:rPr>
          <w:sz w:val="24"/>
        </w:rPr>
      </w:pPr>
      <w:r>
        <w:rPr>
          <w:rFonts w:hint="eastAsia"/>
          <w:sz w:val="24"/>
        </w:rPr>
        <w:t>课程所在院（部）：                      课程名称：</w:t>
      </w:r>
    </w:p>
    <w:tbl>
      <w:tblPr>
        <w:tblStyle w:val="11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37"/>
        <w:gridCol w:w="784"/>
        <w:gridCol w:w="1222"/>
        <w:gridCol w:w="706"/>
        <w:gridCol w:w="452"/>
        <w:gridCol w:w="68"/>
        <w:gridCol w:w="1222"/>
        <w:gridCol w:w="1222"/>
        <w:gridCol w:w="122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9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37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勘误前成绩</w:t>
            </w:r>
          </w:p>
        </w:tc>
        <w:tc>
          <w:tcPr>
            <w:tcW w:w="540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勘误后成绩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平时成绩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课内实验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期末成绩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总评成绩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平时成绩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课内实验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期末成绩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88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提出者</w:t>
            </w:r>
          </w:p>
        </w:tc>
        <w:tc>
          <w:tcPr>
            <w:tcW w:w="48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勘误原因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4888" w:type="dxa"/>
            <w:gridSpan w:val="7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□学生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□教师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  <w:tc>
          <w:tcPr>
            <w:tcW w:w="4890" w:type="dxa"/>
            <w:gridSpan w:val="4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□试卷漏阅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□统分错误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□无学生名单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□录入错误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□误置为“缺考”、“缓考”等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9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证明材料</w:t>
            </w:r>
          </w:p>
        </w:tc>
        <w:tc>
          <w:tcPr>
            <w:tcW w:w="48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4890" w:type="dxa"/>
            <w:gridSpan w:val="7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□课程试卷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□课程作业或报告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□教师教学原始资料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  <w:tc>
          <w:tcPr>
            <w:tcW w:w="48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勘误教师签字：                        课程所在院（部）负责人签字：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教务处负责人签字：                    勘误时间：      年   月   日</w:t>
      </w:r>
    </w:p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注：1.学生成绩勘误时间，一般在开学前两周，逾期不予受理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2.办理流程：任课教师填写本表并附证明材料→课程所在院（部）负责人签字→教务处受理、审批、勘误和存档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3.本表一式三份，一份教务处留存，一份院（部）留存，一份与试卷一起存档</w:t>
      </w:r>
    </w:p>
    <w:sectPr>
      <w:pgSz w:w="11906" w:h="16838"/>
      <w:pgMar w:top="1417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I3YTgwN2RkMTc3MzA2MmIxYzBiMGUzMDcxMjE1M2UifQ=="/>
  </w:docVars>
  <w:rsids>
    <w:rsidRoot w:val="002256BC"/>
    <w:rsid w:val="00000C84"/>
    <w:rsid w:val="00006375"/>
    <w:rsid w:val="00014CB8"/>
    <w:rsid w:val="00040ACF"/>
    <w:rsid w:val="00047133"/>
    <w:rsid w:val="00060FB6"/>
    <w:rsid w:val="00063AA2"/>
    <w:rsid w:val="00072A50"/>
    <w:rsid w:val="00072EF9"/>
    <w:rsid w:val="00084A9C"/>
    <w:rsid w:val="000A6D4F"/>
    <w:rsid w:val="000B0B38"/>
    <w:rsid w:val="000B6E82"/>
    <w:rsid w:val="000D2AE3"/>
    <w:rsid w:val="000D64B8"/>
    <w:rsid w:val="000E03BF"/>
    <w:rsid w:val="000F472B"/>
    <w:rsid w:val="00111115"/>
    <w:rsid w:val="001162B1"/>
    <w:rsid w:val="00124A9F"/>
    <w:rsid w:val="00127347"/>
    <w:rsid w:val="001818DB"/>
    <w:rsid w:val="0018773A"/>
    <w:rsid w:val="00187DBF"/>
    <w:rsid w:val="00190147"/>
    <w:rsid w:val="00194120"/>
    <w:rsid w:val="001A5362"/>
    <w:rsid w:val="001A6A18"/>
    <w:rsid w:val="001B45E0"/>
    <w:rsid w:val="001C2DB2"/>
    <w:rsid w:val="001C7638"/>
    <w:rsid w:val="001E5754"/>
    <w:rsid w:val="001E5939"/>
    <w:rsid w:val="001E65E5"/>
    <w:rsid w:val="001F0383"/>
    <w:rsid w:val="001F24C8"/>
    <w:rsid w:val="002114B0"/>
    <w:rsid w:val="00215FE2"/>
    <w:rsid w:val="002256BC"/>
    <w:rsid w:val="00231C07"/>
    <w:rsid w:val="002427B8"/>
    <w:rsid w:val="00246179"/>
    <w:rsid w:val="00262B2B"/>
    <w:rsid w:val="002703B7"/>
    <w:rsid w:val="00271FF0"/>
    <w:rsid w:val="002729F4"/>
    <w:rsid w:val="0027330A"/>
    <w:rsid w:val="00292E39"/>
    <w:rsid w:val="002A0971"/>
    <w:rsid w:val="002A4F68"/>
    <w:rsid w:val="002A6EB5"/>
    <w:rsid w:val="002C7ED8"/>
    <w:rsid w:val="002E1F42"/>
    <w:rsid w:val="002E5EC0"/>
    <w:rsid w:val="002F03E0"/>
    <w:rsid w:val="002F149F"/>
    <w:rsid w:val="0030373D"/>
    <w:rsid w:val="00317199"/>
    <w:rsid w:val="0032439D"/>
    <w:rsid w:val="003408B8"/>
    <w:rsid w:val="00343274"/>
    <w:rsid w:val="003569C7"/>
    <w:rsid w:val="00390EA1"/>
    <w:rsid w:val="00393C6B"/>
    <w:rsid w:val="003A201D"/>
    <w:rsid w:val="003B1063"/>
    <w:rsid w:val="003B7308"/>
    <w:rsid w:val="003E68B3"/>
    <w:rsid w:val="003F3807"/>
    <w:rsid w:val="0040494E"/>
    <w:rsid w:val="00412DE0"/>
    <w:rsid w:val="00423159"/>
    <w:rsid w:val="00430EAC"/>
    <w:rsid w:val="004379D2"/>
    <w:rsid w:val="00451052"/>
    <w:rsid w:val="004519E6"/>
    <w:rsid w:val="00467398"/>
    <w:rsid w:val="004728C3"/>
    <w:rsid w:val="00481855"/>
    <w:rsid w:val="00482D74"/>
    <w:rsid w:val="004A2198"/>
    <w:rsid w:val="004A47FF"/>
    <w:rsid w:val="004C7835"/>
    <w:rsid w:val="004D08B3"/>
    <w:rsid w:val="004D228D"/>
    <w:rsid w:val="004D339B"/>
    <w:rsid w:val="004D4A0A"/>
    <w:rsid w:val="004E74DC"/>
    <w:rsid w:val="004F3D03"/>
    <w:rsid w:val="004F3FC7"/>
    <w:rsid w:val="0050090B"/>
    <w:rsid w:val="005075EA"/>
    <w:rsid w:val="00524940"/>
    <w:rsid w:val="00530E8E"/>
    <w:rsid w:val="00531209"/>
    <w:rsid w:val="00535C46"/>
    <w:rsid w:val="00540C5F"/>
    <w:rsid w:val="00544BDB"/>
    <w:rsid w:val="00561D4C"/>
    <w:rsid w:val="0056314B"/>
    <w:rsid w:val="005650CB"/>
    <w:rsid w:val="005663D5"/>
    <w:rsid w:val="00575598"/>
    <w:rsid w:val="005823FB"/>
    <w:rsid w:val="00595EF2"/>
    <w:rsid w:val="00596148"/>
    <w:rsid w:val="005A1BA0"/>
    <w:rsid w:val="005A24B1"/>
    <w:rsid w:val="005A4BC2"/>
    <w:rsid w:val="005A76E0"/>
    <w:rsid w:val="005A7ECF"/>
    <w:rsid w:val="005C68F1"/>
    <w:rsid w:val="0061530E"/>
    <w:rsid w:val="00622436"/>
    <w:rsid w:val="006378D3"/>
    <w:rsid w:val="006416B3"/>
    <w:rsid w:val="0064182B"/>
    <w:rsid w:val="00642A60"/>
    <w:rsid w:val="00643B3D"/>
    <w:rsid w:val="0068274C"/>
    <w:rsid w:val="006966CD"/>
    <w:rsid w:val="006A658F"/>
    <w:rsid w:val="006F2944"/>
    <w:rsid w:val="006F431E"/>
    <w:rsid w:val="00705CA7"/>
    <w:rsid w:val="00713379"/>
    <w:rsid w:val="00720558"/>
    <w:rsid w:val="00731301"/>
    <w:rsid w:val="00740099"/>
    <w:rsid w:val="007419E0"/>
    <w:rsid w:val="007434BE"/>
    <w:rsid w:val="00745A1D"/>
    <w:rsid w:val="007604EF"/>
    <w:rsid w:val="007675AD"/>
    <w:rsid w:val="007754EB"/>
    <w:rsid w:val="00776D02"/>
    <w:rsid w:val="00777CC4"/>
    <w:rsid w:val="0078322B"/>
    <w:rsid w:val="00786D9A"/>
    <w:rsid w:val="0079322C"/>
    <w:rsid w:val="007A3FA4"/>
    <w:rsid w:val="007B15CF"/>
    <w:rsid w:val="007B6688"/>
    <w:rsid w:val="007B7C11"/>
    <w:rsid w:val="007C459D"/>
    <w:rsid w:val="007C50EB"/>
    <w:rsid w:val="007E1D3C"/>
    <w:rsid w:val="007E458C"/>
    <w:rsid w:val="007E6D69"/>
    <w:rsid w:val="007E7AC5"/>
    <w:rsid w:val="007F0417"/>
    <w:rsid w:val="007F2058"/>
    <w:rsid w:val="007F3CE0"/>
    <w:rsid w:val="008124D5"/>
    <w:rsid w:val="008400CC"/>
    <w:rsid w:val="0084510B"/>
    <w:rsid w:val="008524B1"/>
    <w:rsid w:val="0085294E"/>
    <w:rsid w:val="00871C36"/>
    <w:rsid w:val="008912E2"/>
    <w:rsid w:val="008929BB"/>
    <w:rsid w:val="00893764"/>
    <w:rsid w:val="008A595A"/>
    <w:rsid w:val="008B2F55"/>
    <w:rsid w:val="008B38D2"/>
    <w:rsid w:val="008B5125"/>
    <w:rsid w:val="008B5D3E"/>
    <w:rsid w:val="008C34E4"/>
    <w:rsid w:val="008C6C18"/>
    <w:rsid w:val="008F3148"/>
    <w:rsid w:val="009020A1"/>
    <w:rsid w:val="00911569"/>
    <w:rsid w:val="00911DA6"/>
    <w:rsid w:val="009128A0"/>
    <w:rsid w:val="00917A2B"/>
    <w:rsid w:val="00943806"/>
    <w:rsid w:val="009547F3"/>
    <w:rsid w:val="00956FF7"/>
    <w:rsid w:val="00970B65"/>
    <w:rsid w:val="009A1EF4"/>
    <w:rsid w:val="009A4FEE"/>
    <w:rsid w:val="009D0990"/>
    <w:rsid w:val="009E4496"/>
    <w:rsid w:val="00A06366"/>
    <w:rsid w:val="00A064B1"/>
    <w:rsid w:val="00A31FB5"/>
    <w:rsid w:val="00A473B5"/>
    <w:rsid w:val="00A51F06"/>
    <w:rsid w:val="00A67810"/>
    <w:rsid w:val="00A76328"/>
    <w:rsid w:val="00A805E6"/>
    <w:rsid w:val="00A85750"/>
    <w:rsid w:val="00A87AC1"/>
    <w:rsid w:val="00A97A06"/>
    <w:rsid w:val="00AA25A4"/>
    <w:rsid w:val="00AA334C"/>
    <w:rsid w:val="00AB4A09"/>
    <w:rsid w:val="00AC1708"/>
    <w:rsid w:val="00AC398C"/>
    <w:rsid w:val="00AE670A"/>
    <w:rsid w:val="00AF2723"/>
    <w:rsid w:val="00B112FB"/>
    <w:rsid w:val="00B125F6"/>
    <w:rsid w:val="00B1551D"/>
    <w:rsid w:val="00B2325B"/>
    <w:rsid w:val="00B244F4"/>
    <w:rsid w:val="00B463A7"/>
    <w:rsid w:val="00B54BB0"/>
    <w:rsid w:val="00B565B8"/>
    <w:rsid w:val="00B67A9B"/>
    <w:rsid w:val="00B7642A"/>
    <w:rsid w:val="00B87181"/>
    <w:rsid w:val="00B92973"/>
    <w:rsid w:val="00B955D6"/>
    <w:rsid w:val="00BD23B9"/>
    <w:rsid w:val="00BD484F"/>
    <w:rsid w:val="00BD746C"/>
    <w:rsid w:val="00BE6ED8"/>
    <w:rsid w:val="00C001A0"/>
    <w:rsid w:val="00C1433D"/>
    <w:rsid w:val="00C17B44"/>
    <w:rsid w:val="00C246CC"/>
    <w:rsid w:val="00C26821"/>
    <w:rsid w:val="00C31501"/>
    <w:rsid w:val="00C33578"/>
    <w:rsid w:val="00C45549"/>
    <w:rsid w:val="00C61327"/>
    <w:rsid w:val="00C6423A"/>
    <w:rsid w:val="00C66022"/>
    <w:rsid w:val="00C76922"/>
    <w:rsid w:val="00CA77C9"/>
    <w:rsid w:val="00CD3AC9"/>
    <w:rsid w:val="00CD4A51"/>
    <w:rsid w:val="00CD79D4"/>
    <w:rsid w:val="00CE56D7"/>
    <w:rsid w:val="00CF4AD3"/>
    <w:rsid w:val="00CF736A"/>
    <w:rsid w:val="00D16B51"/>
    <w:rsid w:val="00D376D8"/>
    <w:rsid w:val="00D461B6"/>
    <w:rsid w:val="00D572FE"/>
    <w:rsid w:val="00D80B20"/>
    <w:rsid w:val="00D8709C"/>
    <w:rsid w:val="00D96949"/>
    <w:rsid w:val="00DB0346"/>
    <w:rsid w:val="00DD0A16"/>
    <w:rsid w:val="00DD16F4"/>
    <w:rsid w:val="00DD4F35"/>
    <w:rsid w:val="00DE7A07"/>
    <w:rsid w:val="00DF0212"/>
    <w:rsid w:val="00E01A0C"/>
    <w:rsid w:val="00E056D7"/>
    <w:rsid w:val="00E22F25"/>
    <w:rsid w:val="00E3271D"/>
    <w:rsid w:val="00E70300"/>
    <w:rsid w:val="00E71116"/>
    <w:rsid w:val="00E75E4C"/>
    <w:rsid w:val="00E859BD"/>
    <w:rsid w:val="00E94655"/>
    <w:rsid w:val="00EA3C91"/>
    <w:rsid w:val="00EA450A"/>
    <w:rsid w:val="00EB3C05"/>
    <w:rsid w:val="00EB4374"/>
    <w:rsid w:val="00EB5FCE"/>
    <w:rsid w:val="00EB6077"/>
    <w:rsid w:val="00EB72D6"/>
    <w:rsid w:val="00ED13C0"/>
    <w:rsid w:val="00ED2750"/>
    <w:rsid w:val="00EE55A6"/>
    <w:rsid w:val="00EE67CE"/>
    <w:rsid w:val="00EF17F2"/>
    <w:rsid w:val="00EF4119"/>
    <w:rsid w:val="00EF597E"/>
    <w:rsid w:val="00F03A24"/>
    <w:rsid w:val="00F07268"/>
    <w:rsid w:val="00F17B8B"/>
    <w:rsid w:val="00F27CA9"/>
    <w:rsid w:val="00F43ACB"/>
    <w:rsid w:val="00F45CBC"/>
    <w:rsid w:val="00F72984"/>
    <w:rsid w:val="00FA1820"/>
    <w:rsid w:val="00FA258D"/>
    <w:rsid w:val="00FA4200"/>
    <w:rsid w:val="00FC5EFE"/>
    <w:rsid w:val="00FD253C"/>
    <w:rsid w:val="00FD78F6"/>
    <w:rsid w:val="00FE3BBD"/>
    <w:rsid w:val="01940DB0"/>
    <w:rsid w:val="026C4075"/>
    <w:rsid w:val="029E3EC9"/>
    <w:rsid w:val="05061356"/>
    <w:rsid w:val="055103F0"/>
    <w:rsid w:val="066D07C2"/>
    <w:rsid w:val="07CB656C"/>
    <w:rsid w:val="08404D08"/>
    <w:rsid w:val="099F07A6"/>
    <w:rsid w:val="0BD47A9B"/>
    <w:rsid w:val="0C5F652E"/>
    <w:rsid w:val="0D910BE5"/>
    <w:rsid w:val="0E574AD3"/>
    <w:rsid w:val="0EAE0363"/>
    <w:rsid w:val="12514E76"/>
    <w:rsid w:val="12FE6826"/>
    <w:rsid w:val="14DE5AD9"/>
    <w:rsid w:val="15D73EF7"/>
    <w:rsid w:val="16B61023"/>
    <w:rsid w:val="19690626"/>
    <w:rsid w:val="1C5076FF"/>
    <w:rsid w:val="21B148BA"/>
    <w:rsid w:val="21F46ACD"/>
    <w:rsid w:val="28C95731"/>
    <w:rsid w:val="2EE273BE"/>
    <w:rsid w:val="30F64D44"/>
    <w:rsid w:val="357F6B29"/>
    <w:rsid w:val="35D51BA4"/>
    <w:rsid w:val="361215F7"/>
    <w:rsid w:val="366920F1"/>
    <w:rsid w:val="36A96BFD"/>
    <w:rsid w:val="371E7969"/>
    <w:rsid w:val="3B6B428B"/>
    <w:rsid w:val="3D312A69"/>
    <w:rsid w:val="42C77A56"/>
    <w:rsid w:val="470C0907"/>
    <w:rsid w:val="4E7A039B"/>
    <w:rsid w:val="4F507800"/>
    <w:rsid w:val="4F7D52F5"/>
    <w:rsid w:val="53196303"/>
    <w:rsid w:val="596A75F5"/>
    <w:rsid w:val="63471355"/>
    <w:rsid w:val="637F511A"/>
    <w:rsid w:val="656A63C0"/>
    <w:rsid w:val="6AC241C8"/>
    <w:rsid w:val="6D850251"/>
    <w:rsid w:val="78C822CF"/>
    <w:rsid w:val="7A035D4E"/>
    <w:rsid w:val="7CD52653"/>
    <w:rsid w:val="7F212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textAlignment w:val="baseline"/>
    </w:pPr>
    <w:rPr>
      <w:sz w:val="18"/>
      <w:szCs w:val="18"/>
    </w:rPr>
  </w:style>
  <w:style w:type="paragraph" w:styleId="5">
    <w:name w:val="Body Text Indent 2"/>
    <w:basedOn w:val="1"/>
    <w:link w:val="15"/>
    <w:qFormat/>
    <w:uiPriority w:val="0"/>
    <w:pPr>
      <w:autoSpaceDE w:val="0"/>
      <w:autoSpaceDN w:val="0"/>
      <w:adjustRightInd w:val="0"/>
      <w:spacing w:line="360" w:lineRule="auto"/>
      <w:ind w:firstLine="480"/>
      <w:jc w:val="left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unhideWhenUsed/>
    <w:qFormat/>
    <w:uiPriority w:val="0"/>
    <w:pPr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1 Char"/>
    <w:basedOn w:val="1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正文文本缩进 2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脚注文本 Char"/>
    <w:basedOn w:val="12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p"/>
    <w:basedOn w:val="1"/>
    <w:qFormat/>
    <w:uiPriority w:val="0"/>
    <w:pPr>
      <w:spacing w:line="525" w:lineRule="atLeast"/>
      <w:ind w:firstLine="375"/>
    </w:pPr>
    <w:rPr>
      <w:szCs w:val="22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409</Characters>
  <Lines>3</Lines>
  <Paragraphs>1</Paragraphs>
  <TotalTime>7</TotalTime>
  <ScaleCrop>false</ScaleCrop>
  <LinksUpToDate>false</LinksUpToDate>
  <CharactersWithSpaces>479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2020-05-30T22:41:00Z</dcterms:created>
  <dc:creator>微软用户</dc:creator>
  <cp:lastModifiedBy>含宝嘛嘛</cp:lastModifiedBy>
  <cp:lastPrinted>2022-09-07T08:04:16Z</cp:lastPrinted>
  <dcterms:modified xsi:type="dcterms:W3CDTF">2022-09-07T08:04:18Z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BAF202D6AEE84689B0D734920FDA8EFE</vt:lpwstr>
  </property>
</Properties>
</file>