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60" w:rsidRDefault="00A97A06">
      <w:pPr>
        <w:pStyle w:val="FootnoteText"/>
        <w:rPr>
          <w:rFonts w:eastAsia="仿宋_GB2312"/>
        </w:rPr>
      </w:pPr>
      <w:r>
        <w:rPr>
          <w:rFonts w:ascii="仿宋_GB2312" w:eastAsia="仿宋_GB2312" w:hAnsi="宋体" w:hint="eastAsia"/>
          <w:sz w:val="32"/>
          <w:szCs w:val="32"/>
        </w:rPr>
        <w:t>附件4</w:t>
      </w:r>
    </w:p>
    <w:p w:rsidR="00642A60" w:rsidRDefault="00A97A06">
      <w:pPr>
        <w:jc w:val="center"/>
        <w:rPr>
          <w:rFonts w:ascii="黑体" w:eastAsia="黑体"/>
          <w:b/>
          <w:bCs/>
          <w:spacing w:val="20"/>
          <w:sz w:val="44"/>
          <w:szCs w:val="44"/>
        </w:rPr>
      </w:pPr>
      <w:r>
        <w:rPr>
          <w:rFonts w:ascii="黑体" w:eastAsia="黑体" w:hint="eastAsia"/>
          <w:b/>
          <w:bCs/>
          <w:spacing w:val="20"/>
          <w:sz w:val="44"/>
          <w:szCs w:val="44"/>
        </w:rPr>
        <w:t>江西工程学院学生缓考审批表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2952"/>
        <w:gridCol w:w="1506"/>
        <w:gridCol w:w="4860"/>
      </w:tblGrid>
      <w:tr w:rsidR="00642A60">
        <w:trPr>
          <w:trHeight w:val="669"/>
          <w:jc w:val="center"/>
        </w:trPr>
        <w:tc>
          <w:tcPr>
            <w:tcW w:w="2952" w:type="dxa"/>
            <w:noWrap/>
            <w:vAlign w:val="center"/>
          </w:tcPr>
          <w:p w:rsidR="00642A60" w:rsidRDefault="00A97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6366" w:type="dxa"/>
            <w:gridSpan w:val="2"/>
            <w:noWrap/>
            <w:vAlign w:val="center"/>
          </w:tcPr>
          <w:p w:rsidR="00642A60" w:rsidRDefault="00A97A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20　  　 /20　　　学年第　 　学期</w:t>
            </w:r>
          </w:p>
        </w:tc>
      </w:tr>
      <w:tr w:rsidR="00642A60">
        <w:trPr>
          <w:cantSplit/>
          <w:trHeight w:val="567"/>
          <w:jc w:val="center"/>
        </w:trPr>
        <w:tc>
          <w:tcPr>
            <w:tcW w:w="2952" w:type="dxa"/>
            <w:noWrap/>
            <w:vAlign w:val="center"/>
          </w:tcPr>
          <w:p w:rsidR="00642A60" w:rsidRDefault="00A97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  <w:tc>
          <w:tcPr>
            <w:tcW w:w="1506" w:type="dxa"/>
            <w:vMerge w:val="restart"/>
            <w:noWrap/>
            <w:vAlign w:val="center"/>
          </w:tcPr>
          <w:p w:rsidR="00642A60" w:rsidRDefault="00A97A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缓考科目</w:t>
            </w:r>
          </w:p>
        </w:tc>
        <w:tc>
          <w:tcPr>
            <w:tcW w:w="4860" w:type="dxa"/>
            <w:vMerge w:val="restart"/>
            <w:noWrap/>
          </w:tcPr>
          <w:p w:rsidR="00642A60" w:rsidRDefault="00642A60">
            <w:pPr>
              <w:rPr>
                <w:sz w:val="28"/>
                <w:szCs w:val="28"/>
              </w:rPr>
            </w:pPr>
          </w:p>
          <w:p w:rsidR="00642A60" w:rsidRDefault="00642A60">
            <w:pPr>
              <w:rPr>
                <w:sz w:val="28"/>
                <w:szCs w:val="28"/>
              </w:rPr>
            </w:pPr>
          </w:p>
          <w:p w:rsidR="00642A60" w:rsidRDefault="00642A60">
            <w:pPr>
              <w:rPr>
                <w:sz w:val="28"/>
                <w:szCs w:val="28"/>
              </w:rPr>
            </w:pPr>
          </w:p>
        </w:tc>
      </w:tr>
      <w:tr w:rsidR="00642A60">
        <w:trPr>
          <w:cantSplit/>
          <w:trHeight w:val="567"/>
          <w:jc w:val="center"/>
        </w:trPr>
        <w:tc>
          <w:tcPr>
            <w:tcW w:w="2952" w:type="dxa"/>
            <w:noWrap/>
            <w:vAlign w:val="center"/>
          </w:tcPr>
          <w:p w:rsidR="00642A60" w:rsidRDefault="00A97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1506" w:type="dxa"/>
            <w:vMerge/>
            <w:noWrap/>
          </w:tcPr>
          <w:p w:rsidR="00642A60" w:rsidRDefault="00642A6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noWrap/>
          </w:tcPr>
          <w:p w:rsidR="00642A60" w:rsidRDefault="00642A60">
            <w:pPr>
              <w:rPr>
                <w:sz w:val="28"/>
                <w:szCs w:val="28"/>
              </w:rPr>
            </w:pPr>
          </w:p>
        </w:tc>
      </w:tr>
      <w:tr w:rsidR="00642A60">
        <w:trPr>
          <w:cantSplit/>
          <w:trHeight w:val="567"/>
          <w:jc w:val="center"/>
        </w:trPr>
        <w:tc>
          <w:tcPr>
            <w:tcW w:w="2952" w:type="dxa"/>
            <w:noWrap/>
            <w:vAlign w:val="center"/>
          </w:tcPr>
          <w:p w:rsidR="00642A60" w:rsidRDefault="00A97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1506" w:type="dxa"/>
            <w:vMerge/>
            <w:noWrap/>
          </w:tcPr>
          <w:p w:rsidR="00642A60" w:rsidRDefault="00642A6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noWrap/>
          </w:tcPr>
          <w:p w:rsidR="00642A60" w:rsidRDefault="00642A60">
            <w:pPr>
              <w:rPr>
                <w:sz w:val="28"/>
                <w:szCs w:val="28"/>
              </w:rPr>
            </w:pPr>
          </w:p>
        </w:tc>
      </w:tr>
      <w:tr w:rsidR="00642A60">
        <w:trPr>
          <w:trHeight w:val="2436"/>
          <w:jc w:val="center"/>
        </w:trPr>
        <w:tc>
          <w:tcPr>
            <w:tcW w:w="9318" w:type="dxa"/>
            <w:gridSpan w:val="3"/>
            <w:noWrap/>
          </w:tcPr>
          <w:p w:rsidR="00642A60" w:rsidRDefault="00A97A06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因申请缓考。</w:t>
            </w:r>
          </w:p>
          <w:p w:rsidR="00642A60" w:rsidRDefault="00642A60">
            <w:pPr>
              <w:spacing w:line="360" w:lineRule="exact"/>
              <w:rPr>
                <w:sz w:val="24"/>
                <w:szCs w:val="28"/>
              </w:rPr>
            </w:pPr>
          </w:p>
          <w:p w:rsidR="00642A60" w:rsidRDefault="00A97A06">
            <w:pPr>
              <w:spacing w:line="360" w:lineRule="exact"/>
              <w:ind w:firstLineChars="2250" w:firstLine="54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（附有关证明材料及书面申请）</w:t>
            </w:r>
          </w:p>
          <w:p w:rsidR="00642A60" w:rsidRDefault="00642A60">
            <w:pPr>
              <w:spacing w:line="480" w:lineRule="exact"/>
              <w:jc w:val="right"/>
              <w:rPr>
                <w:sz w:val="24"/>
                <w:szCs w:val="28"/>
              </w:rPr>
            </w:pPr>
          </w:p>
          <w:p w:rsidR="00642A60" w:rsidRDefault="00A97A06">
            <w:pPr>
              <w:tabs>
                <w:tab w:val="left" w:pos="9053"/>
              </w:tabs>
              <w:wordWrap w:val="0"/>
              <w:spacing w:line="480" w:lineRule="exact"/>
              <w:ind w:right="115"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辅导员（班主任）签字：　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　年　月　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学生签名：　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年　月　日</w:t>
            </w:r>
          </w:p>
        </w:tc>
      </w:tr>
      <w:tr w:rsidR="00642A60">
        <w:trPr>
          <w:trHeight w:val="1397"/>
          <w:jc w:val="center"/>
        </w:trPr>
        <w:tc>
          <w:tcPr>
            <w:tcW w:w="9318" w:type="dxa"/>
            <w:gridSpan w:val="3"/>
            <w:noWrap/>
          </w:tcPr>
          <w:p w:rsidR="00642A60" w:rsidRDefault="00A97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学生所在院（部）审核意见：</w:t>
            </w:r>
          </w:p>
          <w:p w:rsidR="00642A60" w:rsidRDefault="00642A60">
            <w:pPr>
              <w:spacing w:line="360" w:lineRule="exact"/>
              <w:rPr>
                <w:sz w:val="24"/>
              </w:rPr>
            </w:pPr>
          </w:p>
          <w:p w:rsidR="00642A60" w:rsidRDefault="00642A60">
            <w:pPr>
              <w:pStyle w:val="FootnoteText"/>
            </w:pPr>
          </w:p>
          <w:p w:rsidR="00642A60" w:rsidRDefault="00A97A06">
            <w:pPr>
              <w:spacing w:line="360" w:lineRule="exact"/>
              <w:ind w:firstLineChars="700" w:firstLine="16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负责人签字：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年　月　日</w:t>
            </w:r>
          </w:p>
        </w:tc>
      </w:tr>
      <w:tr w:rsidR="00642A60">
        <w:trPr>
          <w:trHeight w:val="1657"/>
          <w:jc w:val="center"/>
        </w:trPr>
        <w:tc>
          <w:tcPr>
            <w:tcW w:w="9318" w:type="dxa"/>
            <w:gridSpan w:val="3"/>
            <w:noWrap/>
          </w:tcPr>
          <w:p w:rsidR="00642A60" w:rsidRDefault="00A97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教务处审批意见：</w:t>
            </w:r>
          </w:p>
          <w:p w:rsidR="00642A60" w:rsidRDefault="00642A60">
            <w:pPr>
              <w:spacing w:line="360" w:lineRule="exact"/>
              <w:rPr>
                <w:sz w:val="28"/>
                <w:szCs w:val="28"/>
              </w:rPr>
            </w:pPr>
          </w:p>
          <w:p w:rsidR="00642A60" w:rsidRDefault="00642A60">
            <w:pPr>
              <w:widowControl/>
              <w:spacing w:line="360" w:lineRule="exact"/>
              <w:ind w:leftChars="2317" w:left="4866"/>
              <w:rPr>
                <w:sz w:val="24"/>
              </w:rPr>
            </w:pPr>
          </w:p>
          <w:p w:rsidR="00642A60" w:rsidRDefault="00A97A06">
            <w:pPr>
              <w:widowControl/>
              <w:spacing w:line="360" w:lineRule="exact"/>
              <w:ind w:firstLineChars="700" w:firstLine="16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负责人签字：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　（盖章）　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</w:tbl>
    <w:p w:rsidR="00642A60" w:rsidRDefault="001474E6">
      <w:r>
        <w:pict>
          <v:line id="_x0000_s2054" style="position:absolute;left:0;text-align:left;z-index:251659264;mso-position-horizontal-relative:text;mso-position-vertical-relative:text" from="-27pt,3.1pt" to="495pt,3.1pt" strokeweight="3pt">
            <v:stroke dashstyle="dash"/>
          </v:line>
        </w:pict>
      </w:r>
    </w:p>
    <w:p w:rsidR="00642A60" w:rsidRDefault="00A97A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江西工程学院学生缓考审批回执单</w:t>
      </w:r>
    </w:p>
    <w:p w:rsidR="00642A60" w:rsidRDefault="00A97A06">
      <w:pPr>
        <w:spacing w:line="400" w:lineRule="exact"/>
        <w:ind w:firstLineChars="244" w:firstLine="686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经学生申请、学生所在院（部）审核、教务处研究审批同意    同学的缓考申请，请科任老师给予该生缓考成绩评定。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1897"/>
        <w:gridCol w:w="810"/>
        <w:gridCol w:w="1815"/>
        <w:gridCol w:w="825"/>
        <w:gridCol w:w="2325"/>
      </w:tblGrid>
      <w:tr w:rsidR="00642A60">
        <w:trPr>
          <w:trHeight w:val="552"/>
        </w:trPr>
        <w:tc>
          <w:tcPr>
            <w:tcW w:w="1609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97" w:type="dxa"/>
            <w:noWrap/>
            <w:vAlign w:val="center"/>
          </w:tcPr>
          <w:p w:rsidR="00642A60" w:rsidRDefault="00642A60">
            <w:pPr>
              <w:jc w:val="center"/>
            </w:pPr>
          </w:p>
        </w:tc>
        <w:tc>
          <w:tcPr>
            <w:tcW w:w="810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815" w:type="dxa"/>
            <w:noWrap/>
            <w:vAlign w:val="center"/>
          </w:tcPr>
          <w:p w:rsidR="00642A60" w:rsidRDefault="00642A60">
            <w:pPr>
              <w:jc w:val="center"/>
            </w:pPr>
          </w:p>
        </w:tc>
        <w:tc>
          <w:tcPr>
            <w:tcW w:w="825" w:type="dxa"/>
            <w:noWrap/>
            <w:vAlign w:val="center"/>
          </w:tcPr>
          <w:p w:rsidR="00642A60" w:rsidRDefault="00A97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25" w:type="dxa"/>
            <w:noWrap/>
            <w:vAlign w:val="center"/>
          </w:tcPr>
          <w:p w:rsidR="00642A60" w:rsidRDefault="00642A60">
            <w:pPr>
              <w:jc w:val="center"/>
            </w:pPr>
          </w:p>
        </w:tc>
      </w:tr>
      <w:tr w:rsidR="00642A60">
        <w:trPr>
          <w:trHeight w:val="614"/>
        </w:trPr>
        <w:tc>
          <w:tcPr>
            <w:tcW w:w="1609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707" w:type="dxa"/>
            <w:gridSpan w:val="2"/>
            <w:noWrap/>
          </w:tcPr>
          <w:p w:rsidR="00642A60" w:rsidRDefault="00642A60">
            <w:pPr>
              <w:jc w:val="center"/>
            </w:pPr>
          </w:p>
        </w:tc>
        <w:tc>
          <w:tcPr>
            <w:tcW w:w="1815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  <w:b/>
              </w:rPr>
              <w:t>缓考课程</w:t>
            </w:r>
          </w:p>
        </w:tc>
        <w:tc>
          <w:tcPr>
            <w:tcW w:w="3150" w:type="dxa"/>
            <w:gridSpan w:val="2"/>
            <w:noWrap/>
          </w:tcPr>
          <w:p w:rsidR="00642A60" w:rsidRDefault="00642A60">
            <w:pPr>
              <w:jc w:val="center"/>
            </w:pPr>
          </w:p>
        </w:tc>
      </w:tr>
      <w:tr w:rsidR="00642A60">
        <w:trPr>
          <w:trHeight w:val="615"/>
        </w:trPr>
        <w:tc>
          <w:tcPr>
            <w:tcW w:w="1609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  <w:b/>
              </w:rPr>
              <w:t>有效期</w:t>
            </w:r>
          </w:p>
        </w:tc>
        <w:tc>
          <w:tcPr>
            <w:tcW w:w="2707" w:type="dxa"/>
            <w:gridSpan w:val="2"/>
            <w:noWrap/>
          </w:tcPr>
          <w:p w:rsidR="00642A60" w:rsidRDefault="00642A60">
            <w:pPr>
              <w:jc w:val="center"/>
            </w:pPr>
          </w:p>
        </w:tc>
        <w:tc>
          <w:tcPr>
            <w:tcW w:w="1815" w:type="dxa"/>
            <w:noWrap/>
            <w:vAlign w:val="center"/>
          </w:tcPr>
          <w:p w:rsidR="00642A60" w:rsidRDefault="00A97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教务处审批意见</w:t>
            </w:r>
          </w:p>
        </w:tc>
        <w:tc>
          <w:tcPr>
            <w:tcW w:w="3150" w:type="dxa"/>
            <w:gridSpan w:val="2"/>
            <w:noWrap/>
          </w:tcPr>
          <w:p w:rsidR="00642A60" w:rsidRDefault="00642A60">
            <w:pPr>
              <w:jc w:val="center"/>
            </w:pPr>
          </w:p>
        </w:tc>
      </w:tr>
    </w:tbl>
    <w:p w:rsidR="00642A60" w:rsidRDefault="00A97A06">
      <w:pPr>
        <w:jc w:val="left"/>
        <w:rPr>
          <w:b/>
          <w:sz w:val="28"/>
          <w:szCs w:val="28"/>
        </w:rPr>
      </w:pPr>
      <w:r>
        <w:rPr>
          <w:rFonts w:hint="eastAsia"/>
          <w:b/>
          <w:szCs w:val="21"/>
        </w:rPr>
        <w:t>注：本回执复印后交予所在院（部）教学考务老师、科任老师各一份</w:t>
      </w:r>
    </w:p>
    <w:sectPr w:rsidR="00642A60" w:rsidSect="00703842">
      <w:pgSz w:w="11906" w:h="16838"/>
      <w:pgMar w:top="2098" w:right="130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07" w:rsidRDefault="003A0907" w:rsidP="00642A60">
      <w:r>
        <w:separator/>
      </w:r>
    </w:p>
  </w:endnote>
  <w:endnote w:type="continuationSeparator" w:id="1">
    <w:p w:rsidR="003A0907" w:rsidRDefault="003A0907" w:rsidP="0064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07" w:rsidRDefault="003A0907" w:rsidP="00642A60">
      <w:r>
        <w:separator/>
      </w:r>
    </w:p>
  </w:footnote>
  <w:footnote w:type="continuationSeparator" w:id="1">
    <w:p w:rsidR="003A0907" w:rsidRDefault="003A0907" w:rsidP="00642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56BC"/>
    <w:rsid w:val="00000C84"/>
    <w:rsid w:val="00006375"/>
    <w:rsid w:val="00014CB8"/>
    <w:rsid w:val="00040ACF"/>
    <w:rsid w:val="00047133"/>
    <w:rsid w:val="00060FB6"/>
    <w:rsid w:val="00063AA2"/>
    <w:rsid w:val="00072A50"/>
    <w:rsid w:val="00072EF9"/>
    <w:rsid w:val="00084A9C"/>
    <w:rsid w:val="000A6D4F"/>
    <w:rsid w:val="000B0B38"/>
    <w:rsid w:val="000B6E82"/>
    <w:rsid w:val="000D2AE3"/>
    <w:rsid w:val="000D64B8"/>
    <w:rsid w:val="000E03BF"/>
    <w:rsid w:val="000F472B"/>
    <w:rsid w:val="001162B1"/>
    <w:rsid w:val="00124A9F"/>
    <w:rsid w:val="00127347"/>
    <w:rsid w:val="001474E6"/>
    <w:rsid w:val="0018773A"/>
    <w:rsid w:val="00187DBF"/>
    <w:rsid w:val="00190147"/>
    <w:rsid w:val="00194120"/>
    <w:rsid w:val="001A5362"/>
    <w:rsid w:val="001A6A18"/>
    <w:rsid w:val="001B45E0"/>
    <w:rsid w:val="001C2DB2"/>
    <w:rsid w:val="001C7638"/>
    <w:rsid w:val="001E5754"/>
    <w:rsid w:val="001E5939"/>
    <w:rsid w:val="001E65E5"/>
    <w:rsid w:val="001F0383"/>
    <w:rsid w:val="001F24C8"/>
    <w:rsid w:val="002114B0"/>
    <w:rsid w:val="00215FE2"/>
    <w:rsid w:val="002256BC"/>
    <w:rsid w:val="00231C07"/>
    <w:rsid w:val="002427B8"/>
    <w:rsid w:val="00246179"/>
    <w:rsid w:val="00262B2B"/>
    <w:rsid w:val="00271FF0"/>
    <w:rsid w:val="002729F4"/>
    <w:rsid w:val="0027330A"/>
    <w:rsid w:val="00292E39"/>
    <w:rsid w:val="002A0971"/>
    <w:rsid w:val="002A6EB5"/>
    <w:rsid w:val="002C7ED8"/>
    <w:rsid w:val="002E1F42"/>
    <w:rsid w:val="002E5EC0"/>
    <w:rsid w:val="002F03E0"/>
    <w:rsid w:val="002F149F"/>
    <w:rsid w:val="0030373D"/>
    <w:rsid w:val="00317199"/>
    <w:rsid w:val="0032439D"/>
    <w:rsid w:val="003408B8"/>
    <w:rsid w:val="00343274"/>
    <w:rsid w:val="003569C7"/>
    <w:rsid w:val="00390EA1"/>
    <w:rsid w:val="00393C6B"/>
    <w:rsid w:val="003A0907"/>
    <w:rsid w:val="003A201D"/>
    <w:rsid w:val="003B1063"/>
    <w:rsid w:val="003B7308"/>
    <w:rsid w:val="003F3807"/>
    <w:rsid w:val="0040494E"/>
    <w:rsid w:val="00412DE0"/>
    <w:rsid w:val="00423159"/>
    <w:rsid w:val="00430EAC"/>
    <w:rsid w:val="004379D2"/>
    <w:rsid w:val="00451052"/>
    <w:rsid w:val="004519E6"/>
    <w:rsid w:val="00467398"/>
    <w:rsid w:val="004728C3"/>
    <w:rsid w:val="00481855"/>
    <w:rsid w:val="00482D74"/>
    <w:rsid w:val="004A2198"/>
    <w:rsid w:val="004A47FF"/>
    <w:rsid w:val="004C7835"/>
    <w:rsid w:val="004D08B3"/>
    <w:rsid w:val="004D228D"/>
    <w:rsid w:val="004D339B"/>
    <w:rsid w:val="004D4A0A"/>
    <w:rsid w:val="004E74DC"/>
    <w:rsid w:val="004F3D03"/>
    <w:rsid w:val="004F3FC7"/>
    <w:rsid w:val="0050090B"/>
    <w:rsid w:val="005075EA"/>
    <w:rsid w:val="00524940"/>
    <w:rsid w:val="00530E8E"/>
    <w:rsid w:val="00540C5F"/>
    <w:rsid w:val="00544BDB"/>
    <w:rsid w:val="0056314B"/>
    <w:rsid w:val="005650CB"/>
    <w:rsid w:val="005663D5"/>
    <w:rsid w:val="00575598"/>
    <w:rsid w:val="005823FB"/>
    <w:rsid w:val="00595EF2"/>
    <w:rsid w:val="00596148"/>
    <w:rsid w:val="005A1BA0"/>
    <w:rsid w:val="005A24B1"/>
    <w:rsid w:val="005A4BC2"/>
    <w:rsid w:val="005A76E0"/>
    <w:rsid w:val="005C68F1"/>
    <w:rsid w:val="0061530E"/>
    <w:rsid w:val="00622436"/>
    <w:rsid w:val="006378D3"/>
    <w:rsid w:val="006416B3"/>
    <w:rsid w:val="00642A60"/>
    <w:rsid w:val="00643B3D"/>
    <w:rsid w:val="0068274C"/>
    <w:rsid w:val="006966CD"/>
    <w:rsid w:val="006A658F"/>
    <w:rsid w:val="006F2944"/>
    <w:rsid w:val="006F431E"/>
    <w:rsid w:val="00703842"/>
    <w:rsid w:val="00705CA7"/>
    <w:rsid w:val="00713379"/>
    <w:rsid w:val="00720558"/>
    <w:rsid w:val="00740099"/>
    <w:rsid w:val="007419E0"/>
    <w:rsid w:val="007434BE"/>
    <w:rsid w:val="00745A1D"/>
    <w:rsid w:val="007604EF"/>
    <w:rsid w:val="00776D02"/>
    <w:rsid w:val="00777CC4"/>
    <w:rsid w:val="0078322B"/>
    <w:rsid w:val="00786D9A"/>
    <w:rsid w:val="007B15CF"/>
    <w:rsid w:val="007B6688"/>
    <w:rsid w:val="007B7C11"/>
    <w:rsid w:val="007C459D"/>
    <w:rsid w:val="007C50EB"/>
    <w:rsid w:val="007E1D3C"/>
    <w:rsid w:val="007E458C"/>
    <w:rsid w:val="007E6D69"/>
    <w:rsid w:val="007E7AC5"/>
    <w:rsid w:val="007F0417"/>
    <w:rsid w:val="007F2058"/>
    <w:rsid w:val="007F3CE0"/>
    <w:rsid w:val="008124D5"/>
    <w:rsid w:val="008400CC"/>
    <w:rsid w:val="008524B1"/>
    <w:rsid w:val="0085294E"/>
    <w:rsid w:val="00871C36"/>
    <w:rsid w:val="008912E2"/>
    <w:rsid w:val="008929BB"/>
    <w:rsid w:val="00893764"/>
    <w:rsid w:val="008B2F55"/>
    <w:rsid w:val="008B38D2"/>
    <w:rsid w:val="008B5125"/>
    <w:rsid w:val="008B5D3E"/>
    <w:rsid w:val="008C34E4"/>
    <w:rsid w:val="008C6C18"/>
    <w:rsid w:val="008F3148"/>
    <w:rsid w:val="009020A1"/>
    <w:rsid w:val="00911569"/>
    <w:rsid w:val="00911DA6"/>
    <w:rsid w:val="00917A2B"/>
    <w:rsid w:val="00943806"/>
    <w:rsid w:val="00956FF7"/>
    <w:rsid w:val="009A1EF4"/>
    <w:rsid w:val="009A4FEE"/>
    <w:rsid w:val="009D0990"/>
    <w:rsid w:val="009E4496"/>
    <w:rsid w:val="00A06366"/>
    <w:rsid w:val="00A064B1"/>
    <w:rsid w:val="00A31FB5"/>
    <w:rsid w:val="00A473B5"/>
    <w:rsid w:val="00A51F06"/>
    <w:rsid w:val="00A67810"/>
    <w:rsid w:val="00A76328"/>
    <w:rsid w:val="00A805E6"/>
    <w:rsid w:val="00A85750"/>
    <w:rsid w:val="00A87AC1"/>
    <w:rsid w:val="00A97A06"/>
    <w:rsid w:val="00AA25A4"/>
    <w:rsid w:val="00AA334C"/>
    <w:rsid w:val="00AB4A09"/>
    <w:rsid w:val="00AC398C"/>
    <w:rsid w:val="00AE670A"/>
    <w:rsid w:val="00AF2723"/>
    <w:rsid w:val="00B112FB"/>
    <w:rsid w:val="00B125F6"/>
    <w:rsid w:val="00B1551D"/>
    <w:rsid w:val="00B2325B"/>
    <w:rsid w:val="00B244F4"/>
    <w:rsid w:val="00B463A7"/>
    <w:rsid w:val="00B54BB0"/>
    <w:rsid w:val="00B565B8"/>
    <w:rsid w:val="00B67A9B"/>
    <w:rsid w:val="00B7642A"/>
    <w:rsid w:val="00B92973"/>
    <w:rsid w:val="00B955D6"/>
    <w:rsid w:val="00BD484F"/>
    <w:rsid w:val="00BD746C"/>
    <w:rsid w:val="00BE6ED8"/>
    <w:rsid w:val="00C001A0"/>
    <w:rsid w:val="00C1433D"/>
    <w:rsid w:val="00C17B44"/>
    <w:rsid w:val="00C246CC"/>
    <w:rsid w:val="00C31501"/>
    <w:rsid w:val="00C33578"/>
    <w:rsid w:val="00C45549"/>
    <w:rsid w:val="00C61327"/>
    <w:rsid w:val="00C6423A"/>
    <w:rsid w:val="00C66022"/>
    <w:rsid w:val="00C76922"/>
    <w:rsid w:val="00CD3AC9"/>
    <w:rsid w:val="00CD79D4"/>
    <w:rsid w:val="00CE56D7"/>
    <w:rsid w:val="00CF4AD3"/>
    <w:rsid w:val="00CF736A"/>
    <w:rsid w:val="00D16B51"/>
    <w:rsid w:val="00D376D8"/>
    <w:rsid w:val="00D461B6"/>
    <w:rsid w:val="00D572FE"/>
    <w:rsid w:val="00D80B20"/>
    <w:rsid w:val="00D8709C"/>
    <w:rsid w:val="00D96949"/>
    <w:rsid w:val="00DB0346"/>
    <w:rsid w:val="00DD0A16"/>
    <w:rsid w:val="00DD4F35"/>
    <w:rsid w:val="00DE7A07"/>
    <w:rsid w:val="00DF0212"/>
    <w:rsid w:val="00E01A0C"/>
    <w:rsid w:val="00E056D7"/>
    <w:rsid w:val="00E22F25"/>
    <w:rsid w:val="00E3271D"/>
    <w:rsid w:val="00E70300"/>
    <w:rsid w:val="00E71116"/>
    <w:rsid w:val="00E75E4C"/>
    <w:rsid w:val="00E859BD"/>
    <w:rsid w:val="00E94655"/>
    <w:rsid w:val="00EA3C91"/>
    <w:rsid w:val="00EA450A"/>
    <w:rsid w:val="00EB4374"/>
    <w:rsid w:val="00EB5FCE"/>
    <w:rsid w:val="00EB6077"/>
    <w:rsid w:val="00ED13C0"/>
    <w:rsid w:val="00ED2750"/>
    <w:rsid w:val="00EE55A6"/>
    <w:rsid w:val="00EE67CE"/>
    <w:rsid w:val="00EF17F2"/>
    <w:rsid w:val="00EF4119"/>
    <w:rsid w:val="00EF597E"/>
    <w:rsid w:val="00F03A24"/>
    <w:rsid w:val="00F07268"/>
    <w:rsid w:val="00F17B8B"/>
    <w:rsid w:val="00F27CA9"/>
    <w:rsid w:val="00F43ACB"/>
    <w:rsid w:val="00F45CBC"/>
    <w:rsid w:val="00F72984"/>
    <w:rsid w:val="00FA1820"/>
    <w:rsid w:val="00FA258D"/>
    <w:rsid w:val="00FA4200"/>
    <w:rsid w:val="00FC5EFE"/>
    <w:rsid w:val="00FD78F6"/>
    <w:rsid w:val="00FE3BBD"/>
    <w:rsid w:val="01940DB0"/>
    <w:rsid w:val="026C4075"/>
    <w:rsid w:val="029E3EC9"/>
    <w:rsid w:val="05061356"/>
    <w:rsid w:val="055103F0"/>
    <w:rsid w:val="066D07C2"/>
    <w:rsid w:val="07CB656C"/>
    <w:rsid w:val="08404D08"/>
    <w:rsid w:val="099F07A6"/>
    <w:rsid w:val="0BD47A9B"/>
    <w:rsid w:val="0C5F652E"/>
    <w:rsid w:val="0D910BE5"/>
    <w:rsid w:val="0E574AD3"/>
    <w:rsid w:val="0EAE0363"/>
    <w:rsid w:val="12514E76"/>
    <w:rsid w:val="12FE6826"/>
    <w:rsid w:val="14DE5AD9"/>
    <w:rsid w:val="15D73EF7"/>
    <w:rsid w:val="16B61023"/>
    <w:rsid w:val="19690626"/>
    <w:rsid w:val="1C5076FF"/>
    <w:rsid w:val="21B148BA"/>
    <w:rsid w:val="21F46ACD"/>
    <w:rsid w:val="28C95731"/>
    <w:rsid w:val="2EE273BE"/>
    <w:rsid w:val="30F64D44"/>
    <w:rsid w:val="357F6B29"/>
    <w:rsid w:val="35D51BA4"/>
    <w:rsid w:val="361215F7"/>
    <w:rsid w:val="366920F1"/>
    <w:rsid w:val="36A96BFD"/>
    <w:rsid w:val="371E7969"/>
    <w:rsid w:val="3B6B428B"/>
    <w:rsid w:val="42C77A56"/>
    <w:rsid w:val="470C0907"/>
    <w:rsid w:val="4E7A039B"/>
    <w:rsid w:val="4F507800"/>
    <w:rsid w:val="4F7D52F5"/>
    <w:rsid w:val="53196303"/>
    <w:rsid w:val="596A75F5"/>
    <w:rsid w:val="63471355"/>
    <w:rsid w:val="637F511A"/>
    <w:rsid w:val="656A63C0"/>
    <w:rsid w:val="6AC241C8"/>
    <w:rsid w:val="6D850251"/>
    <w:rsid w:val="78C822CF"/>
    <w:rsid w:val="7A035D4E"/>
    <w:rsid w:val="7CD52653"/>
    <w:rsid w:val="7F21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FootnoteText"/>
    <w:qFormat/>
    <w:rsid w:val="00642A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2A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642A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">
    <w:name w:val="FootnoteText"/>
    <w:basedOn w:val="a"/>
    <w:qFormat/>
    <w:rsid w:val="00642A60"/>
    <w:pPr>
      <w:snapToGrid w:val="0"/>
      <w:textAlignment w:val="baseline"/>
    </w:pPr>
    <w:rPr>
      <w:sz w:val="18"/>
      <w:szCs w:val="18"/>
    </w:rPr>
  </w:style>
  <w:style w:type="paragraph" w:styleId="2">
    <w:name w:val="Body Text Indent 2"/>
    <w:basedOn w:val="a"/>
    <w:link w:val="2Char"/>
    <w:qFormat/>
    <w:rsid w:val="00642A60"/>
    <w:pPr>
      <w:autoSpaceDE w:val="0"/>
      <w:autoSpaceDN w:val="0"/>
      <w:adjustRightInd w:val="0"/>
      <w:spacing w:line="360" w:lineRule="auto"/>
      <w:ind w:firstLine="480"/>
      <w:jc w:val="left"/>
    </w:pPr>
  </w:style>
  <w:style w:type="paragraph" w:styleId="a3">
    <w:name w:val="Balloon Text"/>
    <w:basedOn w:val="a"/>
    <w:link w:val="Char"/>
    <w:uiPriority w:val="99"/>
    <w:semiHidden/>
    <w:unhideWhenUsed/>
    <w:qFormat/>
    <w:rsid w:val="00642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4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4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nhideWhenUsed/>
    <w:qFormat/>
    <w:rsid w:val="00642A60"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42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42A60"/>
    <w:rPr>
      <w:b/>
    </w:rPr>
  </w:style>
  <w:style w:type="character" w:customStyle="1" w:styleId="1Char">
    <w:name w:val="标题 1 Char"/>
    <w:basedOn w:val="a0"/>
    <w:link w:val="1"/>
    <w:rsid w:val="00642A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正文文本缩进 2 Char"/>
    <w:basedOn w:val="a0"/>
    <w:link w:val="2"/>
    <w:rsid w:val="00642A60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642A6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42A6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42A60"/>
    <w:pPr>
      <w:ind w:firstLineChars="200" w:firstLine="420"/>
    </w:pPr>
  </w:style>
  <w:style w:type="character" w:customStyle="1" w:styleId="Char2">
    <w:name w:val="脚注文本 Char"/>
    <w:basedOn w:val="a0"/>
    <w:link w:val="a6"/>
    <w:qFormat/>
    <w:rsid w:val="00642A60"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qFormat/>
    <w:rsid w:val="00642A60"/>
    <w:pPr>
      <w:spacing w:line="525" w:lineRule="atLeast"/>
      <w:ind w:firstLine="375"/>
    </w:pPr>
    <w:rPr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42A60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qFormat/>
    <w:rsid w:val="00642A6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53"/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吴连香</cp:lastModifiedBy>
  <cp:revision>136</cp:revision>
  <cp:lastPrinted>2020-07-01T02:32:00Z</cp:lastPrinted>
  <dcterms:created xsi:type="dcterms:W3CDTF">2020-05-30T22:41:00Z</dcterms:created>
  <dcterms:modified xsi:type="dcterms:W3CDTF">2020-12-14T09:33:00Z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